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83" w:rsidRPr="00297971" w:rsidRDefault="0018306B" w:rsidP="0018306B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Dear Parents, </w:t>
      </w:r>
    </w:p>
    <w:p w:rsidR="00EC0583" w:rsidRDefault="0018306B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Outlined below is </w:t>
      </w:r>
      <w:r w:rsidR="004F3B23">
        <w:rPr>
          <w:rFonts w:ascii="Comic Sans MS" w:hAnsi="Comic Sans MS"/>
          <w:noProof/>
          <w:sz w:val="24"/>
          <w:szCs w:val="24"/>
          <w:lang w:eastAsia="en-IE"/>
        </w:rPr>
        <w:t>a list of</w:t>
      </w: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w</w:t>
      </w:r>
      <w:r w:rsidR="000F1459" w:rsidRPr="00297971">
        <w:rPr>
          <w:rFonts w:ascii="Comic Sans MS" w:hAnsi="Comic Sans MS"/>
          <w:noProof/>
          <w:sz w:val="24"/>
          <w:szCs w:val="24"/>
          <w:lang w:eastAsia="en-IE"/>
        </w:rPr>
        <w:t>ork that your child can work on</w:t>
      </w:r>
      <w:r w:rsidR="00E931FE"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for the coming week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,</w:t>
      </w:r>
      <w:r w:rsidR="00092451">
        <w:rPr>
          <w:rFonts w:ascii="Comic Sans MS" w:hAnsi="Comic Sans MS"/>
          <w:noProof/>
          <w:sz w:val="24"/>
          <w:szCs w:val="24"/>
          <w:lang w:eastAsia="en-IE"/>
        </w:rPr>
        <w:t xml:space="preserve"> with a s</w:t>
      </w:r>
      <w:r w:rsidR="009A1868">
        <w:rPr>
          <w:rFonts w:ascii="Comic Sans MS" w:hAnsi="Comic Sans MS"/>
          <w:noProof/>
          <w:sz w:val="24"/>
          <w:szCs w:val="24"/>
          <w:lang w:eastAsia="en-IE"/>
        </w:rPr>
        <w:t>uggested Daily Schedule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9A1868" w:rsidTr="00092451">
        <w:tc>
          <w:tcPr>
            <w:tcW w:w="1271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1560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Friday</w:t>
            </w:r>
          </w:p>
        </w:tc>
      </w:tr>
      <w:tr w:rsidR="006544D4" w:rsidTr="00092451">
        <w:tc>
          <w:tcPr>
            <w:tcW w:w="1271" w:type="dxa"/>
            <w:vMerge w:val="restart"/>
          </w:tcPr>
          <w:p w:rsidR="006544D4" w:rsidRPr="00A7222A" w:rsidRDefault="006544D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English</w:t>
            </w:r>
          </w:p>
        </w:tc>
        <w:tc>
          <w:tcPr>
            <w:tcW w:w="7796" w:type="dxa"/>
            <w:gridSpan w:val="5"/>
          </w:tcPr>
          <w:p w:rsidR="006544D4" w:rsidRPr="00B31CEC" w:rsidRDefault="006544D4" w:rsidP="00DA6709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B31CEC">
              <w:rPr>
                <w:rFonts w:ascii="Comic Sans MS" w:hAnsi="Comic Sans MS"/>
                <w:sz w:val="20"/>
                <w:szCs w:val="20"/>
              </w:rPr>
              <w:t>Reading: R</w:t>
            </w:r>
            <w:r w:rsidR="000673BB">
              <w:rPr>
                <w:rFonts w:ascii="Comic Sans MS" w:hAnsi="Comic Sans MS"/>
                <w:sz w:val="20"/>
                <w:szCs w:val="20"/>
              </w:rPr>
              <w:t>ead for pleasure for at least 15</w:t>
            </w:r>
            <w:r w:rsidRPr="00B31CEC">
              <w:rPr>
                <w:rFonts w:ascii="Comic Sans MS" w:hAnsi="Comic Sans MS"/>
                <w:sz w:val="20"/>
                <w:szCs w:val="20"/>
              </w:rPr>
              <w:t xml:space="preserve"> minutes a day</w:t>
            </w:r>
          </w:p>
        </w:tc>
      </w:tr>
      <w:tr w:rsidR="00681817" w:rsidTr="00092451">
        <w:tc>
          <w:tcPr>
            <w:tcW w:w="1271" w:type="dxa"/>
            <w:vMerge/>
          </w:tcPr>
          <w:p w:rsidR="00681817" w:rsidRPr="00A7222A" w:rsidRDefault="00681817" w:rsidP="00681817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681817" w:rsidRPr="00B31CEC" w:rsidRDefault="00681817" w:rsidP="00681817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Starlight Reader</w:t>
            </w:r>
            <w:r w:rsidRPr="00B31C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p.62-63</w:t>
            </w:r>
          </w:p>
        </w:tc>
        <w:tc>
          <w:tcPr>
            <w:tcW w:w="1560" w:type="dxa"/>
          </w:tcPr>
          <w:p w:rsidR="00681817" w:rsidRPr="00D63820" w:rsidRDefault="00681817" w:rsidP="00681817">
            <w:r>
              <w:rPr>
                <w:rFonts w:ascii="Comic Sans MS" w:hAnsi="Comic Sans MS"/>
                <w:sz w:val="20"/>
                <w:szCs w:val="20"/>
              </w:rPr>
              <w:t>Starlight Reader</w:t>
            </w:r>
            <w:r w:rsidRPr="00B31C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p.62-63</w:t>
            </w:r>
          </w:p>
        </w:tc>
        <w:tc>
          <w:tcPr>
            <w:tcW w:w="1559" w:type="dxa"/>
          </w:tcPr>
          <w:p w:rsidR="00681817" w:rsidRDefault="00681817" w:rsidP="00681817">
            <w:r w:rsidRPr="00B14620">
              <w:rPr>
                <w:rFonts w:ascii="Comic Sans MS" w:hAnsi="Comic Sans MS"/>
                <w:sz w:val="20"/>
                <w:szCs w:val="20"/>
              </w:rPr>
              <w:t>Starlight Reader p.62-63</w:t>
            </w:r>
          </w:p>
        </w:tc>
        <w:tc>
          <w:tcPr>
            <w:tcW w:w="1559" w:type="dxa"/>
          </w:tcPr>
          <w:p w:rsidR="00681817" w:rsidRDefault="00681817" w:rsidP="00681817">
            <w:r w:rsidRPr="00B14620">
              <w:rPr>
                <w:rFonts w:ascii="Comic Sans MS" w:hAnsi="Comic Sans MS"/>
                <w:sz w:val="20"/>
                <w:szCs w:val="20"/>
              </w:rPr>
              <w:t>Starlight Reader p.62-63</w:t>
            </w:r>
          </w:p>
        </w:tc>
        <w:tc>
          <w:tcPr>
            <w:tcW w:w="1559" w:type="dxa"/>
          </w:tcPr>
          <w:p w:rsidR="00681817" w:rsidRDefault="00681817" w:rsidP="00681817">
            <w:r w:rsidRPr="00B14620">
              <w:rPr>
                <w:rFonts w:ascii="Comic Sans MS" w:hAnsi="Comic Sans MS"/>
                <w:sz w:val="20"/>
                <w:szCs w:val="20"/>
              </w:rPr>
              <w:t>Starlight Reader p.62-63</w:t>
            </w:r>
          </w:p>
        </w:tc>
      </w:tr>
      <w:tr w:rsidR="000673BB" w:rsidTr="00092451">
        <w:tc>
          <w:tcPr>
            <w:tcW w:w="1271" w:type="dxa"/>
            <w:vMerge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681817" w:rsidRDefault="00681817" w:rsidP="006818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Starlight Skills Book</w:t>
            </w:r>
          </w:p>
          <w:p w:rsidR="000673BB" w:rsidRPr="00B31CEC" w:rsidRDefault="00681817" w:rsidP="00681817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p.66A</w:t>
            </w:r>
          </w:p>
        </w:tc>
        <w:tc>
          <w:tcPr>
            <w:tcW w:w="1560" w:type="dxa"/>
          </w:tcPr>
          <w:p w:rsidR="000673BB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Starlight Skills Book</w:t>
            </w:r>
          </w:p>
          <w:p w:rsidR="000673BB" w:rsidRPr="00B31CEC" w:rsidRDefault="00681817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p.66B &amp; p.67 A&amp;B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AD193C">
              <w:rPr>
                <w:rFonts w:ascii="Comic Sans MS" w:hAnsi="Comic Sans MS"/>
                <w:sz w:val="20"/>
                <w:szCs w:val="20"/>
              </w:rPr>
              <w:t>Starlight Skills Book</w:t>
            </w:r>
          </w:p>
          <w:p w:rsidR="000673BB" w:rsidRPr="00AD193C" w:rsidRDefault="00681817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p.68A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AD193C">
              <w:rPr>
                <w:rFonts w:ascii="Comic Sans MS" w:hAnsi="Comic Sans MS"/>
                <w:sz w:val="20"/>
                <w:szCs w:val="20"/>
              </w:rPr>
              <w:t>Starlight Skills Book</w:t>
            </w:r>
          </w:p>
          <w:p w:rsidR="000673BB" w:rsidRPr="00AD193C" w:rsidRDefault="00681817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p.68 B &amp;C</w:t>
            </w:r>
          </w:p>
        </w:tc>
        <w:tc>
          <w:tcPr>
            <w:tcW w:w="1559" w:type="dxa"/>
          </w:tcPr>
          <w:p w:rsidR="000673BB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AD193C">
              <w:rPr>
                <w:rFonts w:ascii="Comic Sans MS" w:hAnsi="Comic Sans MS"/>
                <w:sz w:val="20"/>
                <w:szCs w:val="20"/>
              </w:rPr>
              <w:t>Starlight Skills Book</w:t>
            </w:r>
          </w:p>
          <w:p w:rsidR="000673BB" w:rsidRPr="00AD193C" w:rsidRDefault="00681817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p.69</w:t>
            </w:r>
          </w:p>
        </w:tc>
      </w:tr>
      <w:tr w:rsidR="000673BB" w:rsidTr="00092451">
        <w:tc>
          <w:tcPr>
            <w:tcW w:w="1271" w:type="dxa"/>
            <w:vMerge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681817" w:rsidRPr="00466CCC" w:rsidRDefault="00681817" w:rsidP="00681817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681817" w:rsidP="00681817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p.35</w:t>
            </w:r>
          </w:p>
        </w:tc>
        <w:tc>
          <w:tcPr>
            <w:tcW w:w="1560" w:type="dxa"/>
          </w:tcPr>
          <w:p w:rsidR="000673BB" w:rsidRPr="00466CC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681817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p.36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681817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p.37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681817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p.38</w:t>
            </w:r>
          </w:p>
        </w:tc>
        <w:tc>
          <w:tcPr>
            <w:tcW w:w="1559" w:type="dxa"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A22DA6" w:rsidTr="00373D4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A22DA6" w:rsidRPr="00466CCC" w:rsidRDefault="000673BB" w:rsidP="006330A2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 xml:space="preserve">Spellings: </w:t>
            </w:r>
            <w:r w:rsidR="005D5755" w:rsidRPr="00466CCC">
              <w:rPr>
                <w:rFonts w:ascii="Comic Sans MS" w:hAnsi="Comic Sans MS"/>
                <w:sz w:val="20"/>
                <w:szCs w:val="20"/>
              </w:rPr>
              <w:t>Activities have been assigned on the Kids A-Z app</w:t>
            </w:r>
          </w:p>
          <w:p w:rsidR="006D6368" w:rsidRDefault="006D6368" w:rsidP="006330A2">
            <w:pP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  <w:t>Words with ‘y’ at the end</w:t>
            </w:r>
          </w:p>
          <w:p w:rsidR="006D6368" w:rsidRPr="006D6368" w:rsidRDefault="006D6368" w:rsidP="006330A2">
            <w:pPr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</w:pPr>
            <w:r w:rsidRPr="006D636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  <w:t>When a words ends with the letter ‘y’ it can make an ‘</w:t>
            </w:r>
            <w:proofErr w:type="spellStart"/>
            <w:r w:rsidRPr="006D636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  <w:t>ee</w:t>
            </w:r>
            <w:proofErr w:type="spellEnd"/>
            <w:r w:rsidRPr="006D636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  <w:t>’ sound</w:t>
            </w:r>
          </w:p>
          <w:p w:rsidR="006D6368" w:rsidRDefault="00466CCC" w:rsidP="006330A2">
            <w:pPr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  <w:t xml:space="preserve">Jolly Phonics </w:t>
            </w:r>
            <w:r w:rsidR="006D6368" w:rsidRPr="006D636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  <w:t xml:space="preserve">Action: Put your hands on you head like donkey’s ears and say </w:t>
            </w:r>
            <w:proofErr w:type="spellStart"/>
            <w:r w:rsidR="006D6368" w:rsidRPr="006D636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  <w:t>ee</w:t>
            </w:r>
            <w:proofErr w:type="spellEnd"/>
          </w:p>
          <w:p w:rsidR="00466CCC" w:rsidRDefault="00466CCC" w:rsidP="006330A2">
            <w:pPr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</w:pPr>
          </w:p>
          <w:p w:rsidR="006D6368" w:rsidRPr="006D6368" w:rsidRDefault="006D6368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6D6368">
              <w:rPr>
                <w:rFonts w:ascii="Comic Sans MS" w:hAnsi="Comic Sans MS"/>
                <w:sz w:val="24"/>
                <w:szCs w:val="24"/>
              </w:rPr>
              <w:t>holly</w:t>
            </w:r>
          </w:p>
          <w:p w:rsidR="006D6368" w:rsidRPr="006D6368" w:rsidRDefault="006D6368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6D6368">
              <w:rPr>
                <w:rFonts w:ascii="Comic Sans MS" w:hAnsi="Comic Sans MS"/>
                <w:sz w:val="24"/>
                <w:szCs w:val="24"/>
              </w:rPr>
              <w:t>party</w:t>
            </w:r>
          </w:p>
          <w:p w:rsidR="006D6368" w:rsidRPr="006D6368" w:rsidRDefault="006D6368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6D6368">
              <w:rPr>
                <w:rFonts w:ascii="Comic Sans MS" w:hAnsi="Comic Sans MS"/>
                <w:sz w:val="24"/>
                <w:szCs w:val="24"/>
              </w:rPr>
              <w:t>story</w:t>
            </w:r>
          </w:p>
          <w:p w:rsidR="006D6368" w:rsidRPr="006D6368" w:rsidRDefault="006D6368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6D6368">
              <w:rPr>
                <w:rFonts w:ascii="Comic Sans MS" w:hAnsi="Comic Sans MS"/>
                <w:sz w:val="24"/>
                <w:szCs w:val="24"/>
              </w:rPr>
              <w:t>happy</w:t>
            </w:r>
          </w:p>
          <w:p w:rsidR="006D6368" w:rsidRPr="006D6368" w:rsidRDefault="006D6368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6D6368">
              <w:rPr>
                <w:rFonts w:ascii="Comic Sans MS" w:hAnsi="Comic Sans MS"/>
                <w:sz w:val="24"/>
                <w:szCs w:val="24"/>
              </w:rPr>
              <w:t>family</w:t>
            </w:r>
          </w:p>
          <w:p w:rsidR="006D6368" w:rsidRPr="006D6368" w:rsidRDefault="006D6368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6D6368">
              <w:rPr>
                <w:rFonts w:ascii="Comic Sans MS" w:hAnsi="Comic Sans MS"/>
                <w:sz w:val="24"/>
                <w:szCs w:val="24"/>
              </w:rPr>
              <w:t>so</w:t>
            </w:r>
          </w:p>
          <w:p w:rsidR="006D6368" w:rsidRPr="006D6368" w:rsidRDefault="006D6368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6D6368">
              <w:rPr>
                <w:rFonts w:ascii="Comic Sans MS" w:hAnsi="Comic Sans MS"/>
                <w:sz w:val="24"/>
                <w:szCs w:val="24"/>
              </w:rPr>
              <w:t xml:space="preserve">my </w:t>
            </w:r>
          </w:p>
          <w:p w:rsidR="006D6368" w:rsidRPr="006D6368" w:rsidRDefault="006D6368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6D6368">
              <w:rPr>
                <w:rFonts w:ascii="Comic Sans MS" w:hAnsi="Comic Sans MS"/>
                <w:sz w:val="24"/>
                <w:szCs w:val="24"/>
              </w:rPr>
              <w:t>bed</w:t>
            </w:r>
          </w:p>
          <w:p w:rsidR="000673BB" w:rsidRPr="00466CCC" w:rsidRDefault="000673BB" w:rsidP="006330A2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Each day I would li</w:t>
            </w:r>
            <w:r w:rsidR="00466CCC">
              <w:rPr>
                <w:rFonts w:ascii="Comic Sans MS" w:hAnsi="Comic Sans MS"/>
                <w:sz w:val="20"/>
                <w:szCs w:val="20"/>
              </w:rPr>
              <w:t>ke you to write</w:t>
            </w:r>
            <w:r w:rsidR="005D5755" w:rsidRPr="00466CCC">
              <w:rPr>
                <w:rFonts w:ascii="Comic Sans MS" w:hAnsi="Comic Sans MS"/>
                <w:sz w:val="20"/>
                <w:szCs w:val="20"/>
              </w:rPr>
              <w:t xml:space="preserve"> two</w:t>
            </w:r>
            <w:r w:rsidR="00252A9E" w:rsidRPr="00466CCC">
              <w:rPr>
                <w:rFonts w:ascii="Comic Sans MS" w:hAnsi="Comic Sans MS"/>
                <w:sz w:val="20"/>
                <w:szCs w:val="20"/>
              </w:rPr>
              <w:t xml:space="preserve"> spellings into</w:t>
            </w:r>
            <w:r w:rsidRPr="00466CCC">
              <w:rPr>
                <w:rFonts w:ascii="Comic Sans MS" w:hAnsi="Comic Sans MS"/>
                <w:sz w:val="20"/>
                <w:szCs w:val="20"/>
              </w:rPr>
              <w:t xml:space="preserve"> sentence</w:t>
            </w:r>
            <w:r w:rsidR="00252A9E" w:rsidRPr="00466CCC">
              <w:rPr>
                <w:rFonts w:ascii="Comic Sans MS" w:hAnsi="Comic Sans MS"/>
                <w:sz w:val="20"/>
                <w:szCs w:val="20"/>
              </w:rPr>
              <w:t>s</w:t>
            </w:r>
            <w:r w:rsidRPr="00466CCC">
              <w:rPr>
                <w:rFonts w:ascii="Comic Sans MS" w:hAnsi="Comic Sans MS"/>
                <w:sz w:val="20"/>
                <w:szCs w:val="20"/>
              </w:rPr>
              <w:t>, just like what we do in class.</w:t>
            </w:r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Gaeilge</w:t>
            </w:r>
          </w:p>
        </w:tc>
        <w:tc>
          <w:tcPr>
            <w:tcW w:w="1559" w:type="dxa"/>
          </w:tcPr>
          <w:p w:rsidR="003C46AD" w:rsidRPr="00466CCC" w:rsidRDefault="003C46AD" w:rsidP="003C46AD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A22DA6" w:rsidRPr="00466CCC" w:rsidRDefault="003C46AD" w:rsidP="003C46AD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l.77</w:t>
            </w:r>
          </w:p>
        </w:tc>
        <w:tc>
          <w:tcPr>
            <w:tcW w:w="1560" w:type="dxa"/>
          </w:tcPr>
          <w:p w:rsidR="00A22DA6" w:rsidRPr="00466CCC" w:rsidRDefault="000673BB" w:rsidP="00A22DA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0673BB" w:rsidRPr="00466CCC" w:rsidRDefault="003C46AD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l.78 &amp; 79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A22DA6" w:rsidRPr="00466CCC" w:rsidRDefault="003C46AD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l.80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CB5338" w:rsidRPr="00466CCC" w:rsidRDefault="003C46AD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l.81</w:t>
            </w:r>
          </w:p>
        </w:tc>
        <w:tc>
          <w:tcPr>
            <w:tcW w:w="1559" w:type="dxa"/>
          </w:tcPr>
          <w:p w:rsidR="00861CD5" w:rsidRPr="00466CCC" w:rsidRDefault="00861CD5" w:rsidP="00861CD5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A22DA6" w:rsidRPr="00466CCC" w:rsidRDefault="003C46AD" w:rsidP="00861CD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l.82</w:t>
            </w:r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Maths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="00892E2E"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18</w:t>
            </w:r>
          </w:p>
          <w:p w:rsidR="000673BB" w:rsidRPr="00466CCC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Monday</w:t>
            </w:r>
          </w:p>
          <w:p w:rsidR="00A22DA6" w:rsidRPr="00466CCC" w:rsidRDefault="00A22DA6" w:rsidP="00A22DA6">
            <w:pPr>
              <w:pStyle w:val="ListParagraph"/>
              <w:ind w:left="34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0673BB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="00892E2E"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18</w:t>
            </w:r>
          </w:p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Tue</w:t>
            </w:r>
            <w:r w:rsidR="000673BB"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sday</w:t>
            </w:r>
          </w:p>
        </w:tc>
        <w:tc>
          <w:tcPr>
            <w:tcW w:w="1559" w:type="dxa"/>
          </w:tcPr>
          <w:p w:rsidR="006330A2" w:rsidRPr="00466CCC" w:rsidRDefault="00A22DA6" w:rsidP="00A22DA6">
            <w:pPr>
              <w:ind w:left="-43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Mental Maths </w:t>
            </w:r>
          </w:p>
          <w:p w:rsidR="000673BB" w:rsidRPr="00466CCC" w:rsidRDefault="00892E2E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18</w:t>
            </w:r>
          </w:p>
          <w:p w:rsidR="00A22DA6" w:rsidRPr="00466CCC" w:rsidRDefault="00A22DA6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0673BB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</w:t>
            </w:r>
            <w:r w:rsidR="00892E2E"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18</w:t>
            </w:r>
          </w:p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Thursday</w:t>
            </w:r>
          </w:p>
        </w:tc>
        <w:tc>
          <w:tcPr>
            <w:tcW w:w="1559" w:type="dxa"/>
          </w:tcPr>
          <w:p w:rsidR="000673BB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</w:t>
            </w:r>
            <w:r w:rsidR="00892E2E"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18</w:t>
            </w:r>
          </w:p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Friday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892E2E" w:rsidRPr="00466CCC" w:rsidRDefault="00892E2E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892E2E" w:rsidRPr="00466CCC" w:rsidRDefault="00892E2E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p.75</w:t>
            </w:r>
          </w:p>
          <w:p w:rsidR="00892E2E" w:rsidRPr="00466CCC" w:rsidRDefault="00892E2E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Tens &amp; Units</w:t>
            </w:r>
          </w:p>
          <w:p w:rsidR="00892E2E" w:rsidRPr="00466CCC" w:rsidRDefault="00892E2E" w:rsidP="00892E2E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A22DA6" w:rsidRPr="00466CCC" w:rsidRDefault="00892E2E" w:rsidP="0039101F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Style w:val="Hyperlink"/>
                <w:rFonts w:ascii="Comic Sans MS" w:hAnsi="Comic Sans MS"/>
                <w:noProof/>
                <w:sz w:val="20"/>
                <w:szCs w:val="20"/>
                <w:lang w:eastAsia="en-IE"/>
              </w:rPr>
              <w:t>http://data.cjfallon.ie/resources/19619/activity-75/activity-75/index.html</w:t>
            </w:r>
          </w:p>
        </w:tc>
        <w:tc>
          <w:tcPr>
            <w:tcW w:w="1560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0673BB" w:rsidRPr="00466CCC" w:rsidRDefault="00892E2E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p.76</w:t>
            </w:r>
          </w:p>
          <w:p w:rsidR="000673BB" w:rsidRPr="00466CCC" w:rsidRDefault="00892E2E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Number Puzzles</w:t>
            </w:r>
          </w:p>
          <w:p w:rsidR="00DA3E80" w:rsidRPr="00466CCC" w:rsidRDefault="00DA3E80" w:rsidP="000673BB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DA3E80" w:rsidRPr="00466CCC" w:rsidRDefault="00892E2E" w:rsidP="00DA3E80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Style w:val="Hyperlink"/>
                <w:rFonts w:ascii="Comic Sans MS" w:hAnsi="Comic Sans MS"/>
                <w:noProof/>
                <w:sz w:val="20"/>
                <w:szCs w:val="20"/>
                <w:lang w:eastAsia="en-IE"/>
              </w:rPr>
              <w:t>http://data.cjfallon.ie/resources/19619/activity-76/index.html</w:t>
            </w:r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0673BB" w:rsidRPr="00466CCC" w:rsidRDefault="00892E2E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p.77</w:t>
            </w:r>
          </w:p>
          <w:p w:rsidR="00892E2E" w:rsidRPr="00466CCC" w:rsidRDefault="00892E2E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Tens &amp; Units</w:t>
            </w:r>
          </w:p>
          <w:p w:rsidR="00DA3E80" w:rsidRPr="00466CCC" w:rsidRDefault="00DA3E80" w:rsidP="00DA3E80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DA3E80" w:rsidRPr="00466CCC" w:rsidRDefault="00892E2E" w:rsidP="00DA3E80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Style w:val="Hyperlink"/>
                <w:rFonts w:ascii="Comic Sans MS" w:hAnsi="Comic Sans MS"/>
                <w:noProof/>
                <w:sz w:val="20"/>
                <w:szCs w:val="20"/>
                <w:lang w:eastAsia="en-IE"/>
              </w:rPr>
              <w:t>http://data.cjfallon.ie/resources/19619/activity-77/index.html</w:t>
            </w:r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892E2E" w:rsidRPr="00466CCC" w:rsidRDefault="00892E2E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p.78</w:t>
            </w:r>
          </w:p>
          <w:p w:rsidR="000673BB" w:rsidRPr="00466CCC" w:rsidRDefault="00892E2E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Number Puzzles</w:t>
            </w:r>
          </w:p>
          <w:p w:rsidR="00DA3E80" w:rsidRPr="00466CCC" w:rsidRDefault="00DA3E80" w:rsidP="00DA3E80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DA3E80" w:rsidRPr="00466CCC" w:rsidRDefault="00892E2E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Style w:val="Hyperlink"/>
                <w:rFonts w:ascii="Comic Sans MS" w:hAnsi="Comic Sans MS"/>
                <w:noProof/>
                <w:sz w:val="20"/>
                <w:szCs w:val="20"/>
                <w:lang w:eastAsia="en-IE"/>
              </w:rPr>
              <w:t>http://data.cjfallon.ie/resources/19619/activity-78/index.html</w:t>
            </w:r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0673BB" w:rsidRPr="00466CCC" w:rsidRDefault="00892E2E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p.79</w:t>
            </w:r>
          </w:p>
          <w:p w:rsidR="000673BB" w:rsidRPr="00466CCC" w:rsidRDefault="00892E2E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Dartboard scores</w:t>
            </w:r>
          </w:p>
          <w:p w:rsidR="00DA3E80" w:rsidRPr="00466CCC" w:rsidRDefault="00DA3E80" w:rsidP="00DA3E80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DA3E80" w:rsidRPr="00466CCC" w:rsidRDefault="00892E2E" w:rsidP="00DA3E80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Style w:val="Hyperlink"/>
                <w:rFonts w:ascii="Comic Sans MS" w:hAnsi="Comic Sans MS"/>
                <w:noProof/>
                <w:sz w:val="20"/>
                <w:szCs w:val="20"/>
                <w:lang w:eastAsia="en-IE"/>
              </w:rPr>
              <w:t>http://data.cjfallon.ie/resources/19619/activity-79/index.html</w:t>
            </w:r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lastRenderedPageBreak/>
              <w:t>SESE</w:t>
            </w:r>
          </w:p>
        </w:tc>
        <w:tc>
          <w:tcPr>
            <w:tcW w:w="1559" w:type="dxa"/>
          </w:tcPr>
          <w:p w:rsidR="00002C7B" w:rsidRPr="00466CCC" w:rsidRDefault="00002C7B" w:rsidP="00002C7B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Explore with Me</w:t>
            </w:r>
          </w:p>
          <w:p w:rsidR="00002C7B" w:rsidRPr="00466CCC" w:rsidRDefault="00002C7B" w:rsidP="00002C7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</w:t>
            </w:r>
            <w:r w:rsidR="006E1CF7" w:rsidRPr="00466CCC">
              <w:rPr>
                <w:rFonts w:ascii="Comic Sans MS" w:hAnsi="Comic Sans MS"/>
                <w:sz w:val="20"/>
                <w:szCs w:val="20"/>
              </w:rPr>
              <w:t>39 Games from the Past</w:t>
            </w:r>
          </w:p>
          <w:p w:rsidR="00A22DA6" w:rsidRPr="00466CCC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Pr="00466CCC" w:rsidRDefault="000673BB" w:rsidP="00A22DA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Explore with Me</w:t>
            </w:r>
          </w:p>
          <w:p w:rsidR="006E1CF7" w:rsidRPr="00466CCC" w:rsidRDefault="006E1CF7" w:rsidP="006E1CF7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p.41 Plan Your Own Playground</w:t>
            </w:r>
          </w:p>
          <w:p w:rsidR="00A22DA6" w:rsidRPr="00466CCC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2DA6" w:rsidRPr="00466CCC" w:rsidRDefault="00A22DA6" w:rsidP="000673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A9E" w:rsidRPr="00466CCC" w:rsidRDefault="00252A9E" w:rsidP="00252A9E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Explore with Me</w:t>
            </w:r>
          </w:p>
          <w:p w:rsidR="006E1CF7" w:rsidRPr="00466CCC" w:rsidRDefault="006E1CF7" w:rsidP="006E1CF7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p.42 The Teddy Bear</w:t>
            </w:r>
          </w:p>
          <w:p w:rsidR="00A22DA6" w:rsidRPr="00466CCC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5D575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Additional optional activites</w:t>
            </w:r>
          </w:p>
        </w:tc>
        <w:tc>
          <w:tcPr>
            <w:tcW w:w="7796" w:type="dxa"/>
            <w:gridSpan w:val="5"/>
          </w:tcPr>
          <w:p w:rsidR="00A22DA6" w:rsidRPr="00A7222A" w:rsidRDefault="005D575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The </w:t>
            </w:r>
            <w:r w:rsidR="00A22DA6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RTÉ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Home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(10am) and After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(3.20pm) will return to RTÉ2 and the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RTÉ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Player for three hours daily.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0673BB" w:rsidRPr="00973C1A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973C1A">
              <w:rPr>
                <w:rFonts w:ascii="Comic Sans MS" w:hAnsi="Comic Sans MS"/>
                <w:b/>
                <w:sz w:val="20"/>
                <w:szCs w:val="20"/>
                <w:u w:val="single"/>
              </w:rPr>
              <w:t>PE: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 with Joe Wicks Monday, Wednesday &amp; </w:t>
            </w:r>
            <w:r w:rsidRPr="00973C1A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>
              <w:rPr>
                <w:rFonts w:ascii="Comic Sans MS" w:hAnsi="Comic Sans MS"/>
                <w:sz w:val="20"/>
                <w:szCs w:val="20"/>
              </w:rPr>
              <w:t xml:space="preserve">9am </w:t>
            </w:r>
            <w:r w:rsidRPr="00973C1A">
              <w:rPr>
                <w:rFonts w:ascii="Comic Sans MS" w:hAnsi="Comic Sans MS"/>
                <w:sz w:val="20"/>
                <w:szCs w:val="20"/>
              </w:rPr>
              <w:t xml:space="preserve">Live on YouTube (The Body Coach TV) </w:t>
            </w:r>
            <w:hyperlink r:id="rId7" w:history="1">
              <w:r w:rsidRPr="00973C1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https://www.youtube.com/thebodycoachtv</w:t>
              </w:r>
            </w:hyperlink>
          </w:p>
          <w:p w:rsidR="000673BB" w:rsidRPr="00973C1A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2DA6" w:rsidRPr="00973C1A" w:rsidRDefault="000673BB" w:rsidP="000673BB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omic Sans MS" w:hAnsi="Comic Sans MS"/>
                <w:noProof/>
                <w:sz w:val="20"/>
                <w:szCs w:val="20"/>
              </w:rPr>
            </w:pPr>
            <w:r w:rsidRPr="00973C1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GoNoodle</w:t>
            </w:r>
            <w:r w:rsidRPr="00973C1A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: </w:t>
            </w:r>
            <w:r w:rsidRPr="00973C1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GoNoodle</w:t>
            </w:r>
            <w:r w:rsidRPr="00973C1A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helps get kids moving with short interactive activities. Desk-side movement helps kids achieve more by keeping them engaged and motivated throughout the day.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CC23F0" w:rsidRDefault="005D5755" w:rsidP="00CC23F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Comic Sans MS" w:hAnsi="Comic Sans MS" w:cs="Calibri"/>
                <w:b/>
                <w:color w:val="222222"/>
                <w:sz w:val="20"/>
                <w:szCs w:val="20"/>
                <w:u w:val="single"/>
              </w:rPr>
              <w:t>SPHE:</w:t>
            </w:r>
            <w:r>
              <w:rPr>
                <w:rFonts w:ascii="Comic Sans MS" w:hAnsi="Comic Sans MS" w:cs="Calibri"/>
                <w:b/>
                <w:color w:val="222222"/>
                <w:sz w:val="20"/>
                <w:szCs w:val="20"/>
              </w:rPr>
              <w:t xml:space="preserve"> </w:t>
            </w:r>
            <w:r w:rsidR="00CC23F0">
              <w:rPr>
                <w:rFonts w:ascii="Arial" w:hAnsi="Arial" w:cs="Arial"/>
                <w:b/>
                <w:bCs/>
                <w:color w:val="FF0000"/>
                <w:u w:val="single"/>
              </w:rPr>
              <w:t>Zones of regulation</w:t>
            </w:r>
          </w:p>
          <w:p w:rsidR="00CC23F0" w:rsidRDefault="00CC23F0" w:rsidP="00CC23F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CC23F0" w:rsidRDefault="00CC23F0" w:rsidP="00CC23F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Stay calm, keep breathing and stay positive pirate story </w:t>
            </w:r>
          </w:p>
          <w:p w:rsidR="00CC23F0" w:rsidRDefault="00CC23F0" w:rsidP="00CC23F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 (***Cosmic yoga session)</w:t>
            </w:r>
          </w:p>
          <w:p w:rsidR="00CC23F0" w:rsidRDefault="00CC23F0" w:rsidP="00CC23F0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8" w:history="1">
              <w:r>
                <w:rPr>
                  <w:rStyle w:val="Hyperlink"/>
                </w:rPr>
                <w:t>https://www.youtube.com/watch?v=T_</w:t>
              </w:r>
              <w:r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P5grVoyg</w:t>
              </w:r>
            </w:hyperlink>
          </w:p>
          <w:p w:rsidR="005D5755" w:rsidRPr="000673BB" w:rsidRDefault="005D5755" w:rsidP="00A22DA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omic Sans MS" w:hAnsi="Comic Sans MS" w:cs="Calibri"/>
                <w:b/>
                <w:color w:val="222222"/>
                <w:sz w:val="20"/>
                <w:szCs w:val="20"/>
                <w:u w:val="single"/>
              </w:rPr>
            </w:pP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5D5755" w:rsidRDefault="00BA7800" w:rsidP="005D5755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780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Music: </w:t>
            </w:r>
          </w:p>
          <w:p w:rsidR="0084597E" w:rsidRPr="0084597E" w:rsidRDefault="005D5755" w:rsidP="006E1CF7">
            <w:p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>Listen to and enjoy:</w:t>
            </w:r>
            <w:r w:rsidR="0084597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hyperlink r:id="rId9" w:history="1">
              <w:r w:rsidR="0084597E">
                <w:rPr>
                  <w:rStyle w:val="Hyperlink"/>
                  <w:rFonts w:ascii="Calibri" w:hAnsi="Calibri" w:cs="Calibri"/>
                  <w:color w:val="0563C1"/>
                </w:rPr>
                <w:t>Pengui</w:t>
              </w:r>
              <w:r w:rsidR="0084597E">
                <w:rPr>
                  <w:rStyle w:val="Hyperlink"/>
                  <w:rFonts w:ascii="Calibri" w:hAnsi="Calibri" w:cs="Calibri"/>
                  <w:color w:val="0563C1"/>
                </w:rPr>
                <w:t>n</w:t>
              </w:r>
              <w:r w:rsidR="0084597E">
                <w:rPr>
                  <w:rStyle w:val="Hyperlink"/>
                  <w:rFonts w:ascii="Calibri" w:hAnsi="Calibri" w:cs="Calibri"/>
                  <w:color w:val="0563C1"/>
                </w:rPr>
                <w:t xml:space="preserve"> Dance</w:t>
              </w:r>
            </w:hyperlink>
            <w:r w:rsidR="0084597E">
              <w:t xml:space="preserve"> </w:t>
            </w:r>
            <w:hyperlink r:id="rId10" w:history="1">
              <w:r w:rsidR="0084597E" w:rsidRPr="003D1C99">
                <w:rPr>
                  <w:rStyle w:val="Hyperlink"/>
                </w:rPr>
                <w:t>https://www.youtube.com/watch?v=He5Xu11HBkM</w:t>
              </w:r>
            </w:hyperlink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CC23F0" w:rsidRDefault="00CC23F0" w:rsidP="00CC23F0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  <w:r w:rsidRPr="00BA780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:rsidR="0084597E" w:rsidRDefault="0084597E" w:rsidP="00CC23F0">
            <w:pPr>
              <w:spacing w:after="200" w:line="276" w:lineRule="auto"/>
            </w:pPr>
            <w:hyperlink r:id="rId11" w:history="1">
              <w:r>
                <w:rPr>
                  <w:rStyle w:val="Hyperlink"/>
                  <w:color w:val="000000"/>
                </w:rPr>
                <w:t>How to draw a pen</w:t>
              </w:r>
              <w:r>
                <w:rPr>
                  <w:rStyle w:val="Hyperlink"/>
                  <w:color w:val="000000"/>
                </w:rPr>
                <w:t>g</w:t>
              </w:r>
              <w:r>
                <w:rPr>
                  <w:rStyle w:val="Hyperlink"/>
                  <w:color w:val="000000"/>
                </w:rPr>
                <w:t>uin</w:t>
              </w:r>
            </w:hyperlink>
          </w:p>
          <w:p w:rsidR="002540A9" w:rsidRDefault="002540A9" w:rsidP="00CC23F0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12" w:history="1">
              <w:r w:rsidRPr="003D1C99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https://www.youtube.com/watch?v=MilR2D3cJRY</w:t>
              </w:r>
            </w:hyperlink>
          </w:p>
          <w:p w:rsidR="0084597E" w:rsidRDefault="0084597E" w:rsidP="0084597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Video- </w:t>
            </w:r>
            <w:hyperlink r:id="rId13" w:history="1">
              <w:r>
                <w:rPr>
                  <w:rStyle w:val="Hyperlink"/>
                  <w:color w:val="000000"/>
                </w:rPr>
                <w:t>Interesting Facts about Penguins</w:t>
              </w:r>
            </w:hyperlink>
          </w:p>
          <w:p w:rsidR="0084597E" w:rsidRDefault="0084597E" w:rsidP="0084597E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Watch video and Write sentences based on penguin facts</w:t>
            </w:r>
          </w:p>
          <w:p w:rsidR="00A22DA6" w:rsidRPr="00973C1A" w:rsidRDefault="00A22DA6" w:rsidP="00A22DA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omic Sans MS" w:hAnsi="Comic Sans MS" w:cs="Calibri"/>
                <w:color w:val="222222"/>
                <w:sz w:val="20"/>
                <w:szCs w:val="20"/>
              </w:rPr>
            </w:pP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A22DA6" w:rsidRPr="00973C1A" w:rsidRDefault="00BA7800" w:rsidP="00A22DA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C1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For additional activites see our website or follow the St. Lactheens Facebook page.</w:t>
            </w:r>
            <w:bookmarkStart w:id="0" w:name="_GoBack"/>
            <w:bookmarkEnd w:id="0"/>
          </w:p>
        </w:tc>
      </w:tr>
    </w:tbl>
    <w:p w:rsidR="004F3B23" w:rsidRDefault="004F3B23" w:rsidP="00973C1A">
      <w:pPr>
        <w:rPr>
          <w:rFonts w:ascii="Comic Sans MS" w:hAnsi="Comic Sans MS"/>
          <w:b/>
          <w:sz w:val="24"/>
          <w:szCs w:val="24"/>
        </w:rPr>
      </w:pPr>
    </w:p>
    <w:p w:rsidR="0025342E" w:rsidRPr="0025342E" w:rsidRDefault="0025342E" w:rsidP="0025342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>Oral Language Activities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FF0000"/>
          <w:sz w:val="24"/>
          <w:szCs w:val="24"/>
          <w:lang w:eastAsia="en-IE"/>
        </w:rPr>
        <w:t>WOULD YOU RATHER.....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Have a dog OR Have a cat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Be as tall as a house OR Be as short as a mouse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Have 3 hands OR Have 3 feet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Lose your sense of taste OR Lose your sense of smell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Only be able to whisper OR </w:t>
      </w:r>
      <w:proofErr w:type="gramStart"/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Only</w:t>
      </w:r>
      <w:proofErr w:type="gramEnd"/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be able to shout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Be able to freeze time OR Be able to travel in time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Live without music OR Live without TV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lastRenderedPageBreak/>
        <w:t>Be able to breathe under water OR Be able to fly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Always have a song stuck in your head OR Have an itch that you can’t reach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Have the legs of a frog OR Have the head of a fly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Have a magic carpet OR Have your own personal robot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Be 10 years older OR Be 4 years younger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Be a famous singer OR </w:t>
      </w:r>
      <w:proofErr w:type="gramStart"/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Be</w:t>
      </w:r>
      <w:proofErr w:type="gramEnd"/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famous actor</w:t>
      </w:r>
    </w:p>
    <w:p w:rsidR="00CC23F0" w:rsidRPr="00CC23F0" w:rsidRDefault="00CC23F0" w:rsidP="00CC23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C23F0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Be able to speak every language OR Be able to play every instrument</w:t>
      </w:r>
    </w:p>
    <w:p w:rsidR="0025342E" w:rsidRPr="00973C1A" w:rsidRDefault="0025342E" w:rsidP="00CC23F0">
      <w:pPr>
        <w:rPr>
          <w:rFonts w:ascii="Comic Sans MS" w:hAnsi="Comic Sans MS"/>
          <w:b/>
          <w:sz w:val="24"/>
          <w:szCs w:val="24"/>
        </w:rPr>
      </w:pPr>
    </w:p>
    <w:sectPr w:rsidR="0025342E" w:rsidRPr="00973C1A" w:rsidSect="007B534F">
      <w:headerReference w:type="default" r:id="rId14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80" w:rsidRDefault="009C3280" w:rsidP="00297971">
      <w:pPr>
        <w:spacing w:after="0" w:line="240" w:lineRule="auto"/>
      </w:pPr>
      <w:r>
        <w:separator/>
      </w:r>
    </w:p>
  </w:endnote>
  <w:endnote w:type="continuationSeparator" w:id="0">
    <w:p w:rsidR="009C3280" w:rsidRDefault="009C3280" w:rsidP="002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80" w:rsidRDefault="009C3280" w:rsidP="00297971">
      <w:pPr>
        <w:spacing w:after="0" w:line="240" w:lineRule="auto"/>
      </w:pPr>
      <w:r>
        <w:separator/>
      </w:r>
    </w:p>
  </w:footnote>
  <w:footnote w:type="continuationSeparator" w:id="0">
    <w:p w:rsidR="009C3280" w:rsidRDefault="009C3280" w:rsidP="002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71" w:rsidRPr="00297971" w:rsidRDefault="000673BB" w:rsidP="00297971">
    <w:pPr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1</w:t>
    </w:r>
    <w:r w:rsidRPr="000673BB">
      <w:rPr>
        <w:rFonts w:ascii="Comic Sans MS" w:hAnsi="Comic Sans MS"/>
        <w:b/>
        <w:sz w:val="24"/>
        <w:szCs w:val="24"/>
        <w:u w:val="single"/>
        <w:vertAlign w:val="superscript"/>
      </w:rPr>
      <w:t>st</w:t>
    </w:r>
    <w:r>
      <w:rPr>
        <w:rFonts w:ascii="Comic Sans MS" w:hAnsi="Comic Sans MS"/>
        <w:b/>
        <w:sz w:val="24"/>
        <w:szCs w:val="24"/>
        <w:u w:val="single"/>
      </w:rPr>
      <w:t xml:space="preserve"> </w:t>
    </w:r>
    <w:r w:rsidR="00297971">
      <w:rPr>
        <w:rFonts w:ascii="Comic Sans MS" w:hAnsi="Comic Sans MS"/>
        <w:b/>
        <w:sz w:val="24"/>
        <w:szCs w:val="24"/>
        <w:u w:val="single"/>
      </w:rPr>
      <w:t>C</w:t>
    </w:r>
    <w:r w:rsidR="00297971" w:rsidRPr="00297971">
      <w:rPr>
        <w:rFonts w:ascii="Comic Sans MS" w:hAnsi="Comic Sans MS"/>
        <w:b/>
        <w:sz w:val="24"/>
        <w:szCs w:val="24"/>
        <w:u w:val="single"/>
      </w:rPr>
      <w:t>lass</w:t>
    </w:r>
    <w:r w:rsidR="00681817">
      <w:rPr>
        <w:rFonts w:ascii="Comic Sans MS" w:hAnsi="Comic Sans MS"/>
        <w:b/>
        <w:sz w:val="24"/>
        <w:szCs w:val="24"/>
        <w:u w:val="single"/>
      </w:rPr>
      <w:t>: Week 18</w:t>
    </w:r>
    <w:r w:rsidRPr="000673BB">
      <w:rPr>
        <w:rFonts w:ascii="Comic Sans MS" w:hAnsi="Comic Sans MS"/>
        <w:b/>
        <w:sz w:val="24"/>
        <w:szCs w:val="24"/>
        <w:u w:val="single"/>
        <w:vertAlign w:val="superscript"/>
      </w:rPr>
      <w:t>th</w:t>
    </w:r>
    <w:r w:rsidR="00681817">
      <w:rPr>
        <w:rFonts w:ascii="Comic Sans MS" w:hAnsi="Comic Sans MS"/>
        <w:b/>
        <w:sz w:val="24"/>
        <w:szCs w:val="24"/>
        <w:u w:val="single"/>
      </w:rPr>
      <w:t xml:space="preserve"> – 22</w:t>
    </w:r>
    <w:r w:rsidR="00681817" w:rsidRPr="00681817">
      <w:rPr>
        <w:rFonts w:ascii="Comic Sans MS" w:hAnsi="Comic Sans MS"/>
        <w:b/>
        <w:sz w:val="24"/>
        <w:szCs w:val="24"/>
        <w:u w:val="single"/>
        <w:vertAlign w:val="superscript"/>
      </w:rPr>
      <w:t>nd</w:t>
    </w:r>
    <w:r w:rsidR="00681817">
      <w:rPr>
        <w:rFonts w:ascii="Comic Sans MS" w:hAnsi="Comic Sans MS"/>
        <w:b/>
        <w:sz w:val="24"/>
        <w:szCs w:val="24"/>
        <w:u w:val="single"/>
      </w:rPr>
      <w:t xml:space="preserve"> </w:t>
    </w:r>
    <w:r>
      <w:rPr>
        <w:rFonts w:ascii="Comic Sans MS" w:hAnsi="Comic Sans MS"/>
        <w:b/>
        <w:sz w:val="24"/>
        <w:szCs w:val="24"/>
        <w:u w:val="single"/>
      </w:rPr>
      <w:t>January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268"/>
    <w:multiLevelType w:val="hybridMultilevel"/>
    <w:tmpl w:val="BF743F54"/>
    <w:lvl w:ilvl="0" w:tplc="893EABF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B55"/>
    <w:multiLevelType w:val="hybridMultilevel"/>
    <w:tmpl w:val="6BF070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425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DA5"/>
    <w:multiLevelType w:val="multilevel"/>
    <w:tmpl w:val="A97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7018F"/>
    <w:multiLevelType w:val="hybridMultilevel"/>
    <w:tmpl w:val="DB70EDB8"/>
    <w:lvl w:ilvl="0" w:tplc="72CA0E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F2A5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C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C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C8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0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0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C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6E5C"/>
    <w:multiLevelType w:val="hybridMultilevel"/>
    <w:tmpl w:val="4656CF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6A3"/>
    <w:multiLevelType w:val="hybridMultilevel"/>
    <w:tmpl w:val="5AB89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0B85"/>
    <w:multiLevelType w:val="multilevel"/>
    <w:tmpl w:val="59F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A4905"/>
    <w:multiLevelType w:val="hybridMultilevel"/>
    <w:tmpl w:val="2EE67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4B41"/>
    <w:multiLevelType w:val="hybridMultilevel"/>
    <w:tmpl w:val="E5E04EDC"/>
    <w:lvl w:ilvl="0" w:tplc="4C98F97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14C3"/>
    <w:multiLevelType w:val="hybridMultilevel"/>
    <w:tmpl w:val="946A4DFC"/>
    <w:lvl w:ilvl="0" w:tplc="58C29C1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4638A"/>
    <w:multiLevelType w:val="multilevel"/>
    <w:tmpl w:val="C2D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50678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6FF0"/>
    <w:multiLevelType w:val="hybridMultilevel"/>
    <w:tmpl w:val="10E6BC64"/>
    <w:lvl w:ilvl="0" w:tplc="0142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26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F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5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A2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6B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5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60F84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C7B1B"/>
    <w:multiLevelType w:val="hybridMultilevel"/>
    <w:tmpl w:val="BD70F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872FE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F5703"/>
    <w:multiLevelType w:val="multilevel"/>
    <w:tmpl w:val="92E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1E4D57"/>
    <w:multiLevelType w:val="hybridMultilevel"/>
    <w:tmpl w:val="43AEC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7"/>
  </w:num>
  <w:num w:numId="17">
    <w:abstractNumId w:val="1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E"/>
    <w:rsid w:val="00002C7B"/>
    <w:rsid w:val="000673BB"/>
    <w:rsid w:val="00092451"/>
    <w:rsid w:val="000A3606"/>
    <w:rsid w:val="000B5B8E"/>
    <w:rsid w:val="000C2086"/>
    <w:rsid w:val="000F1459"/>
    <w:rsid w:val="001305A9"/>
    <w:rsid w:val="00140320"/>
    <w:rsid w:val="0015646C"/>
    <w:rsid w:val="0018306B"/>
    <w:rsid w:val="001A58A7"/>
    <w:rsid w:val="001B517F"/>
    <w:rsid w:val="001B7AA5"/>
    <w:rsid w:val="001D120A"/>
    <w:rsid w:val="001F5F2E"/>
    <w:rsid w:val="002332B9"/>
    <w:rsid w:val="00252A9E"/>
    <w:rsid w:val="0025342E"/>
    <w:rsid w:val="002540A9"/>
    <w:rsid w:val="002705FE"/>
    <w:rsid w:val="00276402"/>
    <w:rsid w:val="002906F3"/>
    <w:rsid w:val="00297971"/>
    <w:rsid w:val="002A5DF0"/>
    <w:rsid w:val="002C4960"/>
    <w:rsid w:val="002E13D8"/>
    <w:rsid w:val="003177FE"/>
    <w:rsid w:val="0039101F"/>
    <w:rsid w:val="003977BA"/>
    <w:rsid w:val="003C15DA"/>
    <w:rsid w:val="003C3D68"/>
    <w:rsid w:val="003C46AD"/>
    <w:rsid w:val="003D58EC"/>
    <w:rsid w:val="003F10EE"/>
    <w:rsid w:val="003F569C"/>
    <w:rsid w:val="00404252"/>
    <w:rsid w:val="004213A2"/>
    <w:rsid w:val="004614B1"/>
    <w:rsid w:val="00466CCC"/>
    <w:rsid w:val="00485385"/>
    <w:rsid w:val="004B30E2"/>
    <w:rsid w:val="004E5817"/>
    <w:rsid w:val="004F3B23"/>
    <w:rsid w:val="0050632F"/>
    <w:rsid w:val="00515A6F"/>
    <w:rsid w:val="005346A2"/>
    <w:rsid w:val="00550E5A"/>
    <w:rsid w:val="00556354"/>
    <w:rsid w:val="005865B0"/>
    <w:rsid w:val="005D5755"/>
    <w:rsid w:val="00607E47"/>
    <w:rsid w:val="006330A2"/>
    <w:rsid w:val="00651E1B"/>
    <w:rsid w:val="006544D4"/>
    <w:rsid w:val="006625CF"/>
    <w:rsid w:val="00681817"/>
    <w:rsid w:val="006D6368"/>
    <w:rsid w:val="006E1CF7"/>
    <w:rsid w:val="0071583B"/>
    <w:rsid w:val="00756E36"/>
    <w:rsid w:val="007971DE"/>
    <w:rsid w:val="007A5541"/>
    <w:rsid w:val="007B534F"/>
    <w:rsid w:val="0080408A"/>
    <w:rsid w:val="0084597E"/>
    <w:rsid w:val="008565A9"/>
    <w:rsid w:val="0086173A"/>
    <w:rsid w:val="00861CD5"/>
    <w:rsid w:val="00892E2E"/>
    <w:rsid w:val="008A6A95"/>
    <w:rsid w:val="008D71A1"/>
    <w:rsid w:val="008E145C"/>
    <w:rsid w:val="008F0294"/>
    <w:rsid w:val="00920F17"/>
    <w:rsid w:val="00924679"/>
    <w:rsid w:val="00947B35"/>
    <w:rsid w:val="00954CFD"/>
    <w:rsid w:val="00967144"/>
    <w:rsid w:val="00973C1A"/>
    <w:rsid w:val="00996EE6"/>
    <w:rsid w:val="009A1868"/>
    <w:rsid w:val="009C3280"/>
    <w:rsid w:val="009E321E"/>
    <w:rsid w:val="009E6145"/>
    <w:rsid w:val="00A0225D"/>
    <w:rsid w:val="00A22DA6"/>
    <w:rsid w:val="00A4398F"/>
    <w:rsid w:val="00A7222A"/>
    <w:rsid w:val="00AC5CFD"/>
    <w:rsid w:val="00B31CEC"/>
    <w:rsid w:val="00B348F0"/>
    <w:rsid w:val="00B42A69"/>
    <w:rsid w:val="00B837E6"/>
    <w:rsid w:val="00B84A8A"/>
    <w:rsid w:val="00BA7800"/>
    <w:rsid w:val="00BE2923"/>
    <w:rsid w:val="00C20CAB"/>
    <w:rsid w:val="00C30D3F"/>
    <w:rsid w:val="00C460D7"/>
    <w:rsid w:val="00CB127C"/>
    <w:rsid w:val="00CB5273"/>
    <w:rsid w:val="00CB5338"/>
    <w:rsid w:val="00CC23F0"/>
    <w:rsid w:val="00CD4EEC"/>
    <w:rsid w:val="00CF3199"/>
    <w:rsid w:val="00D60F87"/>
    <w:rsid w:val="00D62472"/>
    <w:rsid w:val="00D63820"/>
    <w:rsid w:val="00DA3E80"/>
    <w:rsid w:val="00DA6709"/>
    <w:rsid w:val="00E16496"/>
    <w:rsid w:val="00E8257F"/>
    <w:rsid w:val="00E8543C"/>
    <w:rsid w:val="00E931FE"/>
    <w:rsid w:val="00EA1C66"/>
    <w:rsid w:val="00EB19D4"/>
    <w:rsid w:val="00EC0583"/>
    <w:rsid w:val="00EC44D7"/>
    <w:rsid w:val="00F0620C"/>
    <w:rsid w:val="00FA5EC2"/>
    <w:rsid w:val="00FB13A0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B0CFA-6410-446C-B486-8EA6BC9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0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71"/>
  </w:style>
  <w:style w:type="paragraph" w:styleId="Footer">
    <w:name w:val="footer"/>
    <w:basedOn w:val="Normal"/>
    <w:link w:val="Foot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71"/>
  </w:style>
  <w:style w:type="paragraph" w:styleId="NormalWeb">
    <w:name w:val="Normal (Web)"/>
    <w:basedOn w:val="Normal"/>
    <w:uiPriority w:val="99"/>
    <w:unhideWhenUsed/>
    <w:rsid w:val="00A4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4398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C20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73C1A"/>
    <w:rPr>
      <w:b/>
      <w:bCs/>
    </w:rPr>
  </w:style>
  <w:style w:type="character" w:styleId="Emphasis">
    <w:name w:val="Emphasis"/>
    <w:basedOn w:val="DefaultParagraphFont"/>
    <w:uiPriority w:val="20"/>
    <w:qFormat/>
    <w:rsid w:val="005D5755"/>
    <w:rPr>
      <w:i/>
      <w:iCs/>
    </w:rPr>
  </w:style>
  <w:style w:type="character" w:customStyle="1" w:styleId="apple-tab-span">
    <w:name w:val="apple-tab-span"/>
    <w:basedOn w:val="DefaultParagraphFont"/>
    <w:rsid w:val="0025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0P5grVoyg" TargetMode="External"/><Relationship Id="rId13" Type="http://schemas.openxmlformats.org/officeDocument/2006/relationships/hyperlink" Target="https://www.youtube.com/watch?v=lAJB-dKTA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thebodycoachtv" TargetMode="External"/><Relationship Id="rId12" Type="http://schemas.openxmlformats.org/officeDocument/2006/relationships/hyperlink" Target="https://www.youtube.com/watch?v=MilR2D3cJ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ilR2D3cJR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e5Xu11HB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e5Xu11HBk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Mr McSweeney</cp:lastModifiedBy>
  <cp:revision>13</cp:revision>
  <cp:lastPrinted>2020-03-12T14:42:00Z</cp:lastPrinted>
  <dcterms:created xsi:type="dcterms:W3CDTF">2021-01-14T12:53:00Z</dcterms:created>
  <dcterms:modified xsi:type="dcterms:W3CDTF">2021-01-17T13:47:00Z</dcterms:modified>
</cp:coreProperties>
</file>