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8" w:type="dxa"/>
        <w:tblLayout w:type="fixed"/>
        <w:tblLook w:val="04A0" w:firstRow="1" w:lastRow="0" w:firstColumn="1" w:lastColumn="0" w:noHBand="0" w:noVBand="1"/>
      </w:tblPr>
      <w:tblGrid>
        <w:gridCol w:w="529"/>
        <w:gridCol w:w="1848"/>
        <w:gridCol w:w="236"/>
        <w:gridCol w:w="527"/>
        <w:gridCol w:w="1220"/>
        <w:gridCol w:w="236"/>
        <w:gridCol w:w="527"/>
        <w:gridCol w:w="1334"/>
        <w:gridCol w:w="236"/>
        <w:gridCol w:w="598"/>
        <w:gridCol w:w="1334"/>
        <w:gridCol w:w="236"/>
        <w:gridCol w:w="598"/>
        <w:gridCol w:w="1589"/>
      </w:tblGrid>
      <w:tr w:rsidR="00A23982" w:rsidRPr="00A23982" w:rsidTr="00A23982">
        <w:trPr>
          <w:trHeight w:val="375"/>
        </w:trPr>
        <w:tc>
          <w:tcPr>
            <w:tcW w:w="5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New Wave Mental Maths Answers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23982" w:rsidRPr="00A23982" w:rsidTr="00A23982">
        <w:trPr>
          <w:trHeight w:val="375"/>
        </w:trPr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proofErr w:type="gramStart"/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Week </w:t>
            </w:r>
            <w:r w:rsidR="00C30B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28</w:t>
            </w:r>
            <w:proofErr w:type="gramEnd"/>
            <w:r w:rsidR="00C30B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23982" w:rsidRPr="00A23982" w:rsidTr="00A23982">
        <w:trPr>
          <w:trHeight w:val="30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Monday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Tuesday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Wednesday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Thursday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Friday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C30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19 mins past 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24 mins to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18 mins past 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Quarter past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24 mins to 12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="00C30B1E">
              <w:rPr>
                <w:rFonts w:ascii="Calibri" w:eastAsia="Times New Roman" w:hAnsi="Calibri" w:cs="Calibri"/>
                <w:color w:val="000000"/>
                <w:lang w:eastAsia="en-IE"/>
              </w:rPr>
              <w:t>9,999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45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0.32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Pink hair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 or 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8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 w:rsidR="008949B1">
              <w:rPr>
                <w:rFonts w:ascii="Calibri" w:eastAsia="Times New Roman" w:hAnsi="Calibri" w:cs="Calibri"/>
                <w:color w:val="000000"/>
                <w:lang w:eastAsia="en-IE"/>
              </w:rPr>
              <w:t>2,025</w:t>
            </w:r>
          </w:p>
        </w:tc>
      </w:tr>
      <w:tr w:rsidR="00A23982" w:rsidRPr="00A23982" w:rsidTr="00A23982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€10.00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4\10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29 March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25m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82" w:rsidRPr="00A23982" w:rsidRDefault="008949B1" w:rsidP="008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60 mins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 hrs 25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1,007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2,150 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1,993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C30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 w:rsidR="00C30B1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False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Rectangle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Rectangle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7L 400ml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9L 500ml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033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8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Horizontal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225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True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2,000 +</w:t>
            </w:r>
            <w:r w:rsidR="000337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900+ 70+4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 hrs 25 mins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B21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890cm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25-21 =4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7L 80 ml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B21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3/6 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C30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B21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Hexagon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8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35 mins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2,400m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B21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21799">
              <w:rPr>
                <mc:AlternateContent>
                  <mc:Choice Requires="w16se">
                    <w:rFonts w:ascii="Calibri" w:eastAsia="Times New Roman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lang w:eastAsia="en-I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21799">
              <w:rPr>
                <mc:AlternateContent>
                  <mc:Choice Requires="w16se">
                    <w:rFonts w:ascii="Calibri" w:eastAsia="Times New Roman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lang w:eastAsia="en-IE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Pr="00B21799">
              <w:rPr>
                <mc:AlternateContent>
                  <mc:Choice Requires="w16se">
                    <w:rFonts w:ascii="Calibri" w:eastAsia="Times New Roman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lang w:eastAsia="en-I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Rectangle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15 mins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5.6 km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B21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3,960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2.4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033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 or 4.0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033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235cm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€19.00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Diagonal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033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806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Oval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B21799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28 cm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80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8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9,911</w:t>
            </w:r>
          </w:p>
        </w:tc>
      </w:tr>
      <w:tr w:rsidR="00A23982" w:rsidRPr="00A23982" w:rsidTr="00A23982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C30B1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Thousands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03375E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B21799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60cm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82" w:rsidRPr="00A23982" w:rsidRDefault="00B21799" w:rsidP="00B21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C30B1E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C30B1E">
              <w:rPr>
                <w:rFonts w:ascii="Calibri" w:eastAsia="Times New Roman" w:hAnsi="Calibri" w:cs="Calibri"/>
                <w:color w:val="FF0000"/>
                <w:lang w:eastAsia="en-IE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8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 w:rsidR="008949B1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Diagonal </w:t>
            </w:r>
          </w:p>
        </w:tc>
      </w:tr>
      <w:tr w:rsidR="00A23982" w:rsidRPr="00A23982" w:rsidTr="00A23982">
        <w:trPr>
          <w:trHeight w:val="300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2398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lastRenderedPageBreak/>
              <w:t>Problem Solving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 in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3110DD" w:rsidP="0031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8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3,100m</w:t>
            </w:r>
          </w:p>
        </w:tc>
      </w:tr>
      <w:tr w:rsidR="00A23982" w:rsidRPr="00A23982" w:rsidTr="00A23982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in 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3110DD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82" w:rsidRPr="00A23982" w:rsidRDefault="003110DD" w:rsidP="0031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244cm</w:t>
            </w:r>
          </w:p>
        </w:tc>
      </w:tr>
      <w:tr w:rsidR="00A23982" w:rsidRPr="00A23982" w:rsidTr="00A23982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82" w:rsidRPr="00A23982" w:rsidRDefault="00A23982" w:rsidP="00A2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8949B1" w:rsidRDefault="00A23982" w:rsidP="00A23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8949B1">
              <w:rPr>
                <w:rFonts w:ascii="Calibri" w:eastAsia="Times New Roman" w:hAnsi="Calibri" w:cs="Calibri"/>
                <w:color w:val="FF0000"/>
                <w:lang w:eastAsia="en-IE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82" w:rsidRPr="00A23982" w:rsidRDefault="008949B1" w:rsidP="008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</w:tr>
    </w:tbl>
    <w:p w:rsidR="00A23982" w:rsidRDefault="00A23982"/>
    <w:p w:rsidR="003110DD" w:rsidRDefault="003110DD">
      <w:r>
        <w:t xml:space="preserve">Hope ye are all getting on alright. Any questions please ask your parents to email me at: </w:t>
      </w:r>
      <w:hyperlink r:id="rId4" w:history="1">
        <w:r w:rsidRPr="00D57B20">
          <w:rPr>
            <w:rStyle w:val="Hyperlink"/>
          </w:rPr>
          <w:t>kosullivan@lachteen.ie</w:t>
        </w:r>
      </w:hyperlink>
      <w:r>
        <w:t xml:space="preserve"> </w:t>
      </w:r>
      <w:bookmarkStart w:id="0" w:name="_GoBack"/>
      <w:bookmarkEnd w:id="0"/>
    </w:p>
    <w:sectPr w:rsidR="003110DD" w:rsidSect="00A23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82"/>
    <w:rsid w:val="0003375E"/>
    <w:rsid w:val="003110DD"/>
    <w:rsid w:val="008949B1"/>
    <w:rsid w:val="00A23982"/>
    <w:rsid w:val="00B21799"/>
    <w:rsid w:val="00C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9494"/>
  <w15:chartTrackingRefBased/>
  <w15:docId w15:val="{D3EB1C63-364B-4CB4-ACC1-99AAF06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ullivan@lachtee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2020-04-01T10:08:00Z</dcterms:created>
  <dcterms:modified xsi:type="dcterms:W3CDTF">2020-04-01T10:08:00Z</dcterms:modified>
</cp:coreProperties>
</file>