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7CD5C" w14:textId="201D56AC" w:rsidR="00C75DA3" w:rsidRPr="00771860" w:rsidRDefault="003655CE" w:rsidP="007230FB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 w:rsidRPr="00771860">
        <w:rPr>
          <w:rFonts w:ascii="Comic Sans MS" w:hAnsi="Comic Sans MS"/>
          <w:b/>
          <w:bCs/>
          <w:sz w:val="24"/>
          <w:szCs w:val="24"/>
          <w:u w:val="single"/>
        </w:rPr>
        <w:t xml:space="preserve">Junior Infants: </w:t>
      </w:r>
      <w:r w:rsidR="007230FB" w:rsidRPr="00771860">
        <w:rPr>
          <w:rFonts w:ascii="Comic Sans MS" w:hAnsi="Comic Sans MS"/>
          <w:b/>
          <w:bCs/>
          <w:sz w:val="24"/>
          <w:szCs w:val="24"/>
          <w:u w:val="single"/>
        </w:rPr>
        <w:t xml:space="preserve">Week of </w:t>
      </w:r>
      <w:r w:rsidR="00CB14D7">
        <w:rPr>
          <w:rFonts w:ascii="Comic Sans MS" w:hAnsi="Comic Sans MS"/>
          <w:b/>
          <w:bCs/>
          <w:sz w:val="24"/>
          <w:szCs w:val="24"/>
          <w:u w:val="single"/>
        </w:rPr>
        <w:t>January 25</w:t>
      </w:r>
      <w:r w:rsidR="00037A48" w:rsidRPr="00771860">
        <w:rPr>
          <w:rFonts w:ascii="Comic Sans MS" w:hAnsi="Comic Sans MS"/>
          <w:b/>
          <w:bCs/>
          <w:sz w:val="24"/>
          <w:szCs w:val="24"/>
          <w:u w:val="single"/>
          <w:vertAlign w:val="superscript"/>
        </w:rPr>
        <w:t>th</w:t>
      </w:r>
      <w:r w:rsidR="00037A48" w:rsidRPr="00771860">
        <w:rPr>
          <w:rFonts w:ascii="Comic Sans MS" w:hAnsi="Comic Sans MS"/>
          <w:b/>
          <w:bCs/>
          <w:sz w:val="24"/>
          <w:szCs w:val="24"/>
          <w:u w:val="single"/>
        </w:rPr>
        <w:t xml:space="preserve"> </w:t>
      </w:r>
      <w:r w:rsidR="00B63502" w:rsidRPr="00771860">
        <w:rPr>
          <w:rFonts w:ascii="Comic Sans MS" w:hAnsi="Comic Sans MS"/>
          <w:b/>
          <w:bCs/>
          <w:sz w:val="24"/>
          <w:szCs w:val="24"/>
          <w:u w:val="single"/>
        </w:rPr>
        <w:t xml:space="preserve"> </w:t>
      </w:r>
      <w:r w:rsidR="001852CE" w:rsidRPr="00771860">
        <w:rPr>
          <w:rFonts w:ascii="Comic Sans MS" w:hAnsi="Comic Sans MS"/>
          <w:b/>
          <w:bCs/>
          <w:sz w:val="24"/>
          <w:szCs w:val="24"/>
          <w:u w:val="single"/>
        </w:rPr>
        <w:t xml:space="preserve"> </w:t>
      </w:r>
      <w:r w:rsidR="004B27D3" w:rsidRPr="00771860">
        <w:rPr>
          <w:rFonts w:ascii="Comic Sans MS" w:hAnsi="Comic Sans MS"/>
          <w:b/>
          <w:bCs/>
          <w:sz w:val="24"/>
          <w:szCs w:val="24"/>
          <w:u w:val="single"/>
        </w:rPr>
        <w:t xml:space="preserve"> </w:t>
      </w:r>
      <w:r w:rsidRPr="00771860">
        <w:rPr>
          <w:rFonts w:ascii="Comic Sans MS" w:hAnsi="Comic Sans MS"/>
          <w:b/>
          <w:bCs/>
          <w:sz w:val="24"/>
          <w:szCs w:val="24"/>
          <w:u w:val="single"/>
          <w:vertAlign w:val="superscript"/>
        </w:rPr>
        <w:t xml:space="preserve"> </w:t>
      </w:r>
    </w:p>
    <w:p w14:paraId="5F1A6577" w14:textId="2DDE9F83" w:rsidR="002A16EB" w:rsidRDefault="0090419E" w:rsidP="0013272B">
      <w:pPr>
        <w:rPr>
          <w:rFonts w:ascii="Comic Sans MS" w:hAnsi="Comic Sans MS"/>
          <w:noProof/>
          <w:sz w:val="24"/>
          <w:szCs w:val="24"/>
          <w:lang w:eastAsia="en-IE"/>
        </w:rPr>
      </w:pPr>
      <w:r>
        <w:rPr>
          <w:rFonts w:ascii="Comic Sans MS" w:hAnsi="Comic Sans MS"/>
          <w:noProof/>
          <w:sz w:val="24"/>
          <w:szCs w:val="24"/>
          <w:lang w:eastAsia="en-IE"/>
        </w:rPr>
        <w:t xml:space="preserve">Hi everyone, thanks for all the engagement last week. </w:t>
      </w:r>
      <w:r w:rsidR="002A16EB">
        <w:rPr>
          <w:rFonts w:ascii="Comic Sans MS" w:hAnsi="Comic Sans MS"/>
          <w:noProof/>
          <w:sz w:val="24"/>
          <w:szCs w:val="24"/>
          <w:lang w:eastAsia="en-IE"/>
        </w:rPr>
        <w:t>It was great to regularly receive work from your son/ daughter. In terms of phonics please make sure it is the letter sound you/ they are using. On their booklist it was suggested to get The teach your monster to read app. If you have that downloaded you could begin at level 1- it has different activities starting with the letter s and it introduces new sounds as they continue to play the game. A great way to reinforce the letter sounds.</w:t>
      </w:r>
    </w:p>
    <w:p w14:paraId="71176681" w14:textId="66DD9E9A" w:rsidR="00037A48" w:rsidRPr="00771860" w:rsidRDefault="0090419E" w:rsidP="0013272B">
      <w:pPr>
        <w:rPr>
          <w:rFonts w:ascii="Comic Sans MS" w:hAnsi="Comic Sans MS"/>
          <w:noProof/>
          <w:sz w:val="24"/>
          <w:szCs w:val="24"/>
          <w:lang w:eastAsia="en-IE"/>
        </w:rPr>
      </w:pPr>
      <w:r>
        <w:rPr>
          <w:rFonts w:ascii="Comic Sans MS" w:hAnsi="Comic Sans MS"/>
          <w:noProof/>
          <w:sz w:val="24"/>
          <w:szCs w:val="24"/>
          <w:lang w:eastAsia="en-IE"/>
        </w:rPr>
        <w:t xml:space="preserve">Please email me at </w:t>
      </w:r>
      <w:hyperlink r:id="rId5" w:history="1">
        <w:r w:rsidRPr="00B82C5B">
          <w:rPr>
            <w:rStyle w:val="Hyperlink"/>
            <w:rFonts w:ascii="Comic Sans MS" w:hAnsi="Comic Sans MS"/>
            <w:noProof/>
            <w:sz w:val="24"/>
            <w:szCs w:val="24"/>
            <w:lang w:eastAsia="en-IE"/>
          </w:rPr>
          <w:t>cmurphy@lachteen.ie</w:t>
        </w:r>
      </w:hyperlink>
      <w:r>
        <w:rPr>
          <w:rFonts w:ascii="Comic Sans MS" w:hAnsi="Comic Sans MS"/>
          <w:noProof/>
          <w:sz w:val="24"/>
          <w:szCs w:val="24"/>
          <w:lang w:eastAsia="en-IE"/>
        </w:rPr>
        <w:t xml:space="preserve"> if you have any queries.</w:t>
      </w:r>
    </w:p>
    <w:p w14:paraId="10B15129" w14:textId="1531EBDE" w:rsidR="00A1591E" w:rsidRDefault="0092571E" w:rsidP="00A1591E">
      <w:pPr>
        <w:rPr>
          <w:rFonts w:ascii="Comic Sans MS" w:hAnsi="Comic Sans MS"/>
          <w:b/>
          <w:noProof/>
          <w:sz w:val="24"/>
          <w:szCs w:val="24"/>
          <w:u w:val="single"/>
          <w:lang w:eastAsia="en-IE"/>
        </w:rPr>
      </w:pPr>
      <w:r>
        <w:rPr>
          <w:rFonts w:ascii="Comic Sans MS" w:hAnsi="Comic Sans MS"/>
          <w:b/>
          <w:noProof/>
          <w:sz w:val="24"/>
          <w:szCs w:val="24"/>
          <w:u w:val="single"/>
          <w:lang w:eastAsia="en-IE"/>
        </w:rPr>
        <w:t xml:space="preserve">Monday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7971"/>
        <w:gridCol w:w="6249"/>
      </w:tblGrid>
      <w:tr w:rsidR="0092571E" w:rsidRPr="00771860" w14:paraId="42EF66BB" w14:textId="77777777" w:rsidTr="00DA15F9">
        <w:trPr>
          <w:trHeight w:val="1452"/>
        </w:trPr>
        <w:tc>
          <w:tcPr>
            <w:tcW w:w="1168" w:type="dxa"/>
          </w:tcPr>
          <w:p w14:paraId="23A69CE2" w14:textId="77777777" w:rsidR="0092571E" w:rsidRPr="00771860" w:rsidRDefault="0092571E" w:rsidP="00283D85">
            <w:pPr>
              <w:jc w:val="center"/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</w:pPr>
            <w:r w:rsidRPr="00771860"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  <w:t>Maths</w:t>
            </w:r>
          </w:p>
        </w:tc>
        <w:tc>
          <w:tcPr>
            <w:tcW w:w="7971" w:type="dxa"/>
          </w:tcPr>
          <w:p w14:paraId="607FBE4C" w14:textId="79BF624B" w:rsidR="00A60788" w:rsidRDefault="00A60788" w:rsidP="00BC3969">
            <w:pPr>
              <w:pStyle w:val="ListParagraph"/>
              <w:numPr>
                <w:ilvl w:val="0"/>
                <w:numId w:val="38"/>
              </w:num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Writing the number </w:t>
            </w:r>
            <w:r w:rsidR="00BC3969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5 in their scrapbook. As they write we say the rhyme: </w:t>
            </w:r>
            <w:r w:rsidR="00647111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‘short neck, belly fat, number 5 wears a hat’.</w:t>
            </w:r>
          </w:p>
          <w:p w14:paraId="032D6744" w14:textId="1FEC10BF" w:rsidR="00A42F26" w:rsidRDefault="00A42F26" w:rsidP="00A42F26">
            <w:pPr>
              <w:pStyle w:val="ListParagraph"/>
              <w:numPr>
                <w:ilvl w:val="0"/>
                <w:numId w:val="38"/>
              </w:num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Capacity</w:t>
            </w:r>
            <w:r w:rsidR="00DA15F9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: watch video</w:t>
            </w:r>
          </w:p>
          <w:p w14:paraId="6E126F81" w14:textId="21FDC65F" w:rsidR="00A42F26" w:rsidRPr="00DA15F9" w:rsidRDefault="00DA15F9" w:rsidP="00DA15F9">
            <w:pPr>
              <w:pStyle w:val="ListParagraph"/>
              <w:numPr>
                <w:ilvl w:val="0"/>
                <w:numId w:val="38"/>
              </w:num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Busy at maths: pg. 96</w:t>
            </w:r>
          </w:p>
          <w:p w14:paraId="48CC5A36" w14:textId="1B85C770" w:rsidR="0092571E" w:rsidRPr="00771860" w:rsidRDefault="0092571E" w:rsidP="00283D85">
            <w:pPr>
              <w:pStyle w:val="ListParagraph"/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</w:p>
          <w:p w14:paraId="62ADAA0C" w14:textId="77777777" w:rsidR="0092571E" w:rsidRPr="00771860" w:rsidRDefault="0092571E" w:rsidP="00283D85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</w:p>
        </w:tc>
        <w:tc>
          <w:tcPr>
            <w:tcW w:w="6249" w:type="dxa"/>
          </w:tcPr>
          <w:p w14:paraId="3B6185CC" w14:textId="77777777" w:rsidR="0092571E" w:rsidRDefault="0092571E" w:rsidP="00283D85">
            <w:pPr>
              <w:rPr>
                <w:noProof/>
                <w:sz w:val="24"/>
                <w:szCs w:val="24"/>
                <w:lang w:val="en-GB" w:eastAsia="en-GB"/>
              </w:rPr>
            </w:pPr>
          </w:p>
          <w:p w14:paraId="2756AB1E" w14:textId="77777777" w:rsidR="0092571E" w:rsidRPr="006B1876" w:rsidRDefault="0092571E" w:rsidP="00283D85">
            <w:pPr>
              <w:pStyle w:val="ListParagraph"/>
              <w:numPr>
                <w:ilvl w:val="0"/>
                <w:numId w:val="38"/>
              </w:numPr>
              <w:rPr>
                <w:noProof/>
                <w:sz w:val="24"/>
                <w:szCs w:val="24"/>
                <w:lang w:val="en-GB" w:eastAsia="en-GB"/>
              </w:rPr>
            </w:pPr>
            <w:r w:rsidRPr="006B1876">
              <w:rPr>
                <w:noProof/>
                <w:sz w:val="24"/>
                <w:szCs w:val="24"/>
                <w:lang w:val="en-GB" w:eastAsia="en-GB"/>
              </w:rPr>
              <w:t xml:space="preserve">Video on      </w:t>
            </w:r>
            <w:r w:rsidRPr="00771860">
              <w:rPr>
                <w:noProof/>
                <w:lang w:val="en-GB" w:eastAsia="en-GB"/>
              </w:rPr>
              <w:drawing>
                <wp:inline distT="0" distB="0" distL="0" distR="0" wp14:anchorId="2F8829C0" wp14:editId="15B6741C">
                  <wp:extent cx="766264" cy="46672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690" cy="487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3969" w:rsidRPr="00771860" w14:paraId="2EF9D9D4" w14:textId="77777777" w:rsidTr="00647111">
        <w:trPr>
          <w:trHeight w:val="1216"/>
        </w:trPr>
        <w:tc>
          <w:tcPr>
            <w:tcW w:w="1168" w:type="dxa"/>
          </w:tcPr>
          <w:p w14:paraId="37D9FED9" w14:textId="15823238" w:rsidR="00BC3969" w:rsidRPr="00771860" w:rsidRDefault="00BC3969" w:rsidP="00283D85">
            <w:pPr>
              <w:jc w:val="center"/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  <w:t>Literacy</w:t>
            </w:r>
          </w:p>
        </w:tc>
        <w:tc>
          <w:tcPr>
            <w:tcW w:w="7971" w:type="dxa"/>
          </w:tcPr>
          <w:p w14:paraId="2119E9E9" w14:textId="77777777" w:rsidR="00BC3969" w:rsidRDefault="00BC3969" w:rsidP="00BC3969">
            <w:pPr>
              <w:pStyle w:val="ListParagraph"/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</w:p>
          <w:p w14:paraId="6EF7BD96" w14:textId="27EBEE18" w:rsidR="00BC3969" w:rsidRDefault="00BC3969" w:rsidP="00283D85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Syllables </w:t>
            </w:r>
          </w:p>
          <w:p w14:paraId="41128953" w14:textId="51C21D00" w:rsidR="00BC3969" w:rsidRDefault="00BC3969" w:rsidP="00283D85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Rhyming </w:t>
            </w:r>
          </w:p>
        </w:tc>
        <w:tc>
          <w:tcPr>
            <w:tcW w:w="6249" w:type="dxa"/>
          </w:tcPr>
          <w:p w14:paraId="7F2AFB5B" w14:textId="322BA3D0" w:rsidR="00BC3969" w:rsidRDefault="00BC3969" w:rsidP="00283D85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 w:rsidRPr="006B1876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video on </w:t>
            </w: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   </w:t>
            </w:r>
            <w:r w:rsidRPr="00771860">
              <w:rPr>
                <w:noProof/>
                <w:lang w:val="en-GB" w:eastAsia="en-GB"/>
              </w:rPr>
              <w:drawing>
                <wp:inline distT="0" distB="0" distL="0" distR="0" wp14:anchorId="4F3824D6" wp14:editId="37EA05C3">
                  <wp:extent cx="766264" cy="4667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690" cy="487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23E6" w:rsidRPr="00771860" w14:paraId="2C5139DF" w14:textId="77777777" w:rsidTr="00DA15F9">
        <w:trPr>
          <w:trHeight w:val="316"/>
        </w:trPr>
        <w:tc>
          <w:tcPr>
            <w:tcW w:w="1168" w:type="dxa"/>
          </w:tcPr>
          <w:p w14:paraId="3145A75D" w14:textId="73664538" w:rsidR="00BA23E6" w:rsidRPr="00771860" w:rsidRDefault="00BA23E6" w:rsidP="00283D85">
            <w:pPr>
              <w:jc w:val="center"/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  <w:t>News time</w:t>
            </w:r>
          </w:p>
        </w:tc>
        <w:tc>
          <w:tcPr>
            <w:tcW w:w="7971" w:type="dxa"/>
          </w:tcPr>
          <w:p w14:paraId="58326CD5" w14:textId="368096F6" w:rsidR="00BA23E6" w:rsidRPr="00771860" w:rsidRDefault="00BA23E6" w:rsidP="00283D85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Pupils can share a photo/ record a voice note/ record a video on seesaw to tell me some of their news (if they wish). Maybe it’s what they did for the weekend, maybe something they have enjoyed playing with recently etc.</w:t>
            </w:r>
          </w:p>
        </w:tc>
        <w:tc>
          <w:tcPr>
            <w:tcW w:w="6249" w:type="dxa"/>
          </w:tcPr>
          <w:p w14:paraId="2185FD40" w14:textId="2B981E86" w:rsidR="00BA23E6" w:rsidRPr="00771860" w:rsidRDefault="00BA23E6" w:rsidP="00283D85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 w:rsidRPr="00771860">
              <w:rPr>
                <w:noProof/>
                <w:lang w:val="en-GB" w:eastAsia="en-GB"/>
              </w:rPr>
              <w:drawing>
                <wp:inline distT="0" distB="0" distL="0" distR="0" wp14:anchorId="05D7B7FA" wp14:editId="3FB99543">
                  <wp:extent cx="766264" cy="4667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690" cy="487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571E" w:rsidRPr="00771860" w14:paraId="726F366F" w14:textId="77777777" w:rsidTr="00DA15F9">
        <w:trPr>
          <w:trHeight w:val="316"/>
        </w:trPr>
        <w:tc>
          <w:tcPr>
            <w:tcW w:w="1168" w:type="dxa"/>
          </w:tcPr>
          <w:p w14:paraId="6B20AB24" w14:textId="77777777" w:rsidR="0092571E" w:rsidRPr="00771860" w:rsidRDefault="0092571E" w:rsidP="00283D85">
            <w:pPr>
              <w:jc w:val="center"/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</w:pPr>
            <w:r w:rsidRPr="00771860"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  <w:t>Play time</w:t>
            </w:r>
          </w:p>
        </w:tc>
        <w:tc>
          <w:tcPr>
            <w:tcW w:w="7971" w:type="dxa"/>
          </w:tcPr>
          <w:p w14:paraId="5F527452" w14:textId="77777777" w:rsidR="0092571E" w:rsidRPr="00771860" w:rsidRDefault="0092571E" w:rsidP="00283D85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 w:rsidRPr="00771860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Play time is one of our favourite times in school so have fun</w:t>
            </w:r>
            <w:r w:rsidRPr="00771860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sym w:font="Wingdings" w:char="F04A"/>
            </w:r>
            <w:r w:rsidRPr="00771860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 </w:t>
            </w:r>
          </w:p>
        </w:tc>
        <w:tc>
          <w:tcPr>
            <w:tcW w:w="6249" w:type="dxa"/>
          </w:tcPr>
          <w:p w14:paraId="79454B85" w14:textId="77777777" w:rsidR="0092571E" w:rsidRPr="00771860" w:rsidRDefault="0092571E" w:rsidP="00283D85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</w:p>
        </w:tc>
      </w:tr>
    </w:tbl>
    <w:p w14:paraId="37326703" w14:textId="21C49CFE" w:rsidR="0092571E" w:rsidRDefault="0092571E" w:rsidP="00A1591E">
      <w:pPr>
        <w:rPr>
          <w:rFonts w:ascii="Comic Sans MS" w:hAnsi="Comic Sans MS"/>
          <w:b/>
          <w:noProof/>
          <w:sz w:val="24"/>
          <w:szCs w:val="24"/>
          <w:u w:val="single"/>
          <w:lang w:eastAsia="en-IE"/>
        </w:rPr>
      </w:pPr>
    </w:p>
    <w:p w14:paraId="4F76F0F7" w14:textId="082E1806" w:rsidR="00A60788" w:rsidRDefault="00A60788" w:rsidP="00A1591E">
      <w:pPr>
        <w:rPr>
          <w:rFonts w:ascii="Comic Sans MS" w:hAnsi="Comic Sans MS"/>
          <w:b/>
          <w:noProof/>
          <w:sz w:val="24"/>
          <w:szCs w:val="24"/>
          <w:u w:val="single"/>
          <w:lang w:eastAsia="en-IE"/>
        </w:rPr>
      </w:pPr>
    </w:p>
    <w:p w14:paraId="6B5C57F2" w14:textId="514E24A8" w:rsidR="00847036" w:rsidRDefault="00847036" w:rsidP="00A1591E">
      <w:pPr>
        <w:rPr>
          <w:rFonts w:ascii="Comic Sans MS" w:hAnsi="Comic Sans MS"/>
          <w:b/>
          <w:noProof/>
          <w:sz w:val="24"/>
          <w:szCs w:val="24"/>
          <w:u w:val="single"/>
          <w:lang w:eastAsia="en-IE"/>
        </w:rPr>
      </w:pPr>
    </w:p>
    <w:p w14:paraId="3DE10FA2" w14:textId="77777777" w:rsidR="00847036" w:rsidRPr="00771860" w:rsidRDefault="00847036" w:rsidP="00A1591E">
      <w:pPr>
        <w:rPr>
          <w:rFonts w:ascii="Comic Sans MS" w:hAnsi="Comic Sans MS"/>
          <w:b/>
          <w:noProof/>
          <w:sz w:val="24"/>
          <w:szCs w:val="24"/>
          <w:u w:val="single"/>
          <w:lang w:eastAsia="en-IE"/>
        </w:rPr>
      </w:pPr>
    </w:p>
    <w:p w14:paraId="709738E1" w14:textId="3198AD35" w:rsidR="00A1591E" w:rsidRPr="00771860" w:rsidRDefault="00A1591E" w:rsidP="00A1591E">
      <w:pPr>
        <w:rPr>
          <w:rFonts w:ascii="Comic Sans MS" w:hAnsi="Comic Sans MS"/>
          <w:b/>
          <w:noProof/>
          <w:sz w:val="24"/>
          <w:szCs w:val="24"/>
          <w:u w:val="single"/>
          <w:lang w:eastAsia="en-IE"/>
        </w:rPr>
      </w:pPr>
      <w:r w:rsidRPr="00771860">
        <w:rPr>
          <w:rFonts w:ascii="Comic Sans MS" w:hAnsi="Comic Sans MS"/>
          <w:b/>
          <w:noProof/>
          <w:sz w:val="24"/>
          <w:szCs w:val="24"/>
          <w:u w:val="single"/>
          <w:lang w:eastAsia="en-IE"/>
        </w:rPr>
        <w:lastRenderedPageBreak/>
        <w:t xml:space="preserve">Tuesday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2"/>
        <w:gridCol w:w="7919"/>
        <w:gridCol w:w="6137"/>
      </w:tblGrid>
      <w:tr w:rsidR="0018169F" w:rsidRPr="00771860" w14:paraId="7EE1DF8A" w14:textId="6732A4CD" w:rsidTr="006B1876">
        <w:trPr>
          <w:trHeight w:val="1452"/>
        </w:trPr>
        <w:tc>
          <w:tcPr>
            <w:tcW w:w="1060" w:type="dxa"/>
          </w:tcPr>
          <w:p w14:paraId="64982790" w14:textId="2C4E5FC0" w:rsidR="006B1876" w:rsidRPr="00771860" w:rsidRDefault="006B1876" w:rsidP="00A1591E">
            <w:pPr>
              <w:jc w:val="center"/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</w:pPr>
            <w:r w:rsidRPr="00771860"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  <w:t>Maths</w:t>
            </w:r>
          </w:p>
        </w:tc>
        <w:tc>
          <w:tcPr>
            <w:tcW w:w="8034" w:type="dxa"/>
          </w:tcPr>
          <w:p w14:paraId="3C32AB49" w14:textId="783735F9" w:rsidR="0018169F" w:rsidRPr="00771860" w:rsidRDefault="00482BEE" w:rsidP="00DA15F9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Capacity</w:t>
            </w:r>
            <w:r w:rsidR="0018169F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 </w:t>
            </w:r>
            <w:r w:rsidR="00DA15F9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– hands on activities- use rice, beans, water, sand, lego etc. (whatever you have) Give them time to explore filling up cups, bowls, jugs with these different materials- discuss which is full,</w:t>
            </w:r>
            <w:r w:rsidR="004B24EF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 which is empty, which is half full </w:t>
            </w:r>
            <w:r w:rsidR="00DA15F9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etc.</w:t>
            </w:r>
          </w:p>
        </w:tc>
        <w:tc>
          <w:tcPr>
            <w:tcW w:w="6294" w:type="dxa"/>
          </w:tcPr>
          <w:p w14:paraId="7750AC23" w14:textId="77777777" w:rsidR="006B1876" w:rsidRDefault="006B1876" w:rsidP="006B1876">
            <w:pPr>
              <w:rPr>
                <w:noProof/>
                <w:sz w:val="24"/>
                <w:szCs w:val="24"/>
                <w:lang w:val="en-GB" w:eastAsia="en-GB"/>
              </w:rPr>
            </w:pPr>
          </w:p>
          <w:p w14:paraId="1CE94197" w14:textId="4C7996EC" w:rsidR="006B1876" w:rsidRPr="00DA15F9" w:rsidRDefault="006B1876" w:rsidP="00DA15F9">
            <w:pPr>
              <w:rPr>
                <w:noProof/>
                <w:sz w:val="24"/>
                <w:szCs w:val="24"/>
                <w:lang w:val="en-GB" w:eastAsia="en-GB"/>
              </w:rPr>
            </w:pPr>
          </w:p>
        </w:tc>
      </w:tr>
      <w:tr w:rsidR="00DA15F9" w:rsidRPr="00771860" w14:paraId="68E8216C" w14:textId="77777777" w:rsidTr="006B1876">
        <w:trPr>
          <w:trHeight w:val="1452"/>
        </w:trPr>
        <w:tc>
          <w:tcPr>
            <w:tcW w:w="1060" w:type="dxa"/>
          </w:tcPr>
          <w:p w14:paraId="16B66911" w14:textId="604F0D6B" w:rsidR="00DA15F9" w:rsidRPr="00771860" w:rsidRDefault="00DA15F9" w:rsidP="00A1591E">
            <w:pPr>
              <w:jc w:val="center"/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  <w:t>Phonics</w:t>
            </w:r>
          </w:p>
        </w:tc>
        <w:tc>
          <w:tcPr>
            <w:tcW w:w="8034" w:type="dxa"/>
          </w:tcPr>
          <w:p w14:paraId="53C2B470" w14:textId="23BD7CD8" w:rsidR="00DA15F9" w:rsidRDefault="004B24EF" w:rsidP="00DA15F9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T</w:t>
            </w:r>
            <w:r w:rsidR="00DA15F9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he letter i sound- listen to the song </w:t>
            </w:r>
          </w:p>
          <w:p w14:paraId="6F90FC1C" w14:textId="77777777" w:rsidR="00DA15F9" w:rsidRPr="00764100" w:rsidRDefault="00847036" w:rsidP="00DA15F9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hyperlink r:id="rId7" w:history="1">
              <w:r w:rsidR="00DA15F9" w:rsidRPr="00152827">
                <w:rPr>
                  <w:rStyle w:val="Hyperlink"/>
                  <w:rFonts w:ascii="Comic Sans MS" w:hAnsi="Comic Sans MS"/>
                  <w:noProof/>
                  <w:sz w:val="24"/>
                  <w:szCs w:val="24"/>
                  <w:lang w:eastAsia="en-IE"/>
                </w:rPr>
                <w:t>https://www.youtube.com/watch?v=QL7w-PAQUb8</w:t>
              </w:r>
            </w:hyperlink>
            <w:r w:rsidR="00DA15F9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 </w:t>
            </w:r>
            <w:r w:rsidR="00DA15F9" w:rsidRPr="00764100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 </w:t>
            </w:r>
          </w:p>
          <w:p w14:paraId="2824ACB1" w14:textId="77777777" w:rsidR="00DA15F9" w:rsidRDefault="00DA15F9" w:rsidP="00DA15F9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Listen to the ‘i</w:t>
            </w:r>
            <w:r w:rsidRPr="00771860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’ st</w:t>
            </w: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ory- see if you can hear some ‘i</w:t>
            </w:r>
            <w:r w:rsidRPr="00771860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’ words  </w:t>
            </w:r>
          </w:p>
          <w:p w14:paraId="2201D925" w14:textId="77777777" w:rsidR="00DA15F9" w:rsidRDefault="00DA15F9" w:rsidP="00DA15F9">
            <w:pPr>
              <w:pStyle w:val="ListParagraph"/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 w:rsidRPr="00771860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      </w:t>
            </w:r>
          </w:p>
          <w:p w14:paraId="3BF427EC" w14:textId="77777777" w:rsidR="00DA15F9" w:rsidRDefault="00DA15F9" w:rsidP="00DA15F9">
            <w:pPr>
              <w:pStyle w:val="ListParagraph"/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</w:p>
          <w:p w14:paraId="20AC6D84" w14:textId="77777777" w:rsidR="00DA15F9" w:rsidRPr="00771860" w:rsidRDefault="00DA15F9" w:rsidP="00DA15F9">
            <w:pPr>
              <w:pStyle w:val="ListParagraph"/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</w:p>
          <w:p w14:paraId="11F22032" w14:textId="77777777" w:rsidR="00DA15F9" w:rsidRPr="00771860" w:rsidRDefault="00DA15F9" w:rsidP="00DA15F9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Sounds like phonics: pg. 10 (letter i</w:t>
            </w:r>
            <w:r w:rsidRPr="00771860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)</w:t>
            </w:r>
          </w:p>
          <w:p w14:paraId="6EE95C2F" w14:textId="77777777" w:rsidR="00DA15F9" w:rsidRDefault="00DA15F9" w:rsidP="00DA15F9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</w:p>
        </w:tc>
        <w:tc>
          <w:tcPr>
            <w:tcW w:w="6294" w:type="dxa"/>
          </w:tcPr>
          <w:p w14:paraId="3906D8CF" w14:textId="77777777" w:rsidR="00DA15F9" w:rsidRDefault="00DA15F9" w:rsidP="00DA15F9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video on   </w:t>
            </w:r>
            <w:r w:rsidRPr="00771860">
              <w:rPr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6963F1F3" wp14:editId="3A45D5D6">
                  <wp:extent cx="766264" cy="46672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690" cy="487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B84C53" w14:textId="77777777" w:rsidR="00DA15F9" w:rsidRDefault="00DA15F9" w:rsidP="00DA15F9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</w:p>
          <w:p w14:paraId="7754DECC" w14:textId="77777777" w:rsidR="00DA15F9" w:rsidRDefault="00DA15F9" w:rsidP="00DA15F9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</w:p>
          <w:p w14:paraId="09825AF5" w14:textId="0DF41F5D" w:rsidR="00DA15F9" w:rsidRPr="00DA15F9" w:rsidRDefault="00DA15F9" w:rsidP="00DA15F9">
            <w:pPr>
              <w:pStyle w:val="ListParagraph"/>
              <w:numPr>
                <w:ilvl w:val="0"/>
                <w:numId w:val="31"/>
              </w:numPr>
              <w:rPr>
                <w:noProof/>
                <w:sz w:val="24"/>
                <w:szCs w:val="24"/>
                <w:lang w:val="en-GB" w:eastAsia="en-GB"/>
              </w:rPr>
            </w:pPr>
            <w:r w:rsidRPr="00DA15F9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video on    </w:t>
            </w:r>
            <w:r w:rsidRPr="00771860">
              <w:rPr>
                <w:noProof/>
                <w:lang w:val="en-GB" w:eastAsia="en-GB"/>
              </w:rPr>
              <w:drawing>
                <wp:inline distT="0" distB="0" distL="0" distR="0" wp14:anchorId="2429556D" wp14:editId="60BEF28A">
                  <wp:extent cx="766264" cy="46672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690" cy="487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169F" w:rsidRPr="00771860" w14:paraId="45B07FB5" w14:textId="3B85EDA9" w:rsidTr="0092571E">
        <w:trPr>
          <w:trHeight w:val="1259"/>
        </w:trPr>
        <w:tc>
          <w:tcPr>
            <w:tcW w:w="1060" w:type="dxa"/>
          </w:tcPr>
          <w:p w14:paraId="3A49B109" w14:textId="3261AC48" w:rsidR="006B1876" w:rsidRPr="00771860" w:rsidRDefault="0092571E" w:rsidP="00A1591E">
            <w:pPr>
              <w:jc w:val="center"/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  <w:t>Letter formation</w:t>
            </w:r>
          </w:p>
        </w:tc>
        <w:tc>
          <w:tcPr>
            <w:tcW w:w="8034" w:type="dxa"/>
          </w:tcPr>
          <w:p w14:paraId="4F71C009" w14:textId="59665551" w:rsidR="00482BEE" w:rsidRDefault="00482BEE" w:rsidP="00482BEE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letter o</w:t>
            </w:r>
            <w:r w:rsidR="00D30922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 (same as last week)</w:t>
            </w:r>
            <w:r w:rsidR="00D30922" w:rsidRPr="006B1876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- </w:t>
            </w:r>
            <w:r w:rsidR="00FF4F0A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Just handwriting pg.</w:t>
            </w:r>
            <w:r w:rsidR="00CD7325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 </w:t>
            </w: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8 </w:t>
            </w:r>
          </w:p>
          <w:p w14:paraId="45E3DE44" w14:textId="69AE2A4D" w:rsidR="00482BEE" w:rsidRPr="00ED137F" w:rsidRDefault="00482BEE" w:rsidP="00482BEE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As they are writing remind them to say ‘make a c and do not stop’.</w:t>
            </w:r>
          </w:p>
          <w:p w14:paraId="38198282" w14:textId="355135C5" w:rsidR="006B1876" w:rsidRPr="00ED137F" w:rsidRDefault="006B1876" w:rsidP="00FF4F0A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</w:p>
        </w:tc>
        <w:tc>
          <w:tcPr>
            <w:tcW w:w="6294" w:type="dxa"/>
          </w:tcPr>
          <w:p w14:paraId="1BFB41E4" w14:textId="139D4840" w:rsidR="006B1876" w:rsidRPr="00D30922" w:rsidRDefault="006B1876" w:rsidP="00D30922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</w:p>
        </w:tc>
      </w:tr>
      <w:tr w:rsidR="0018169F" w:rsidRPr="00771860" w14:paraId="72D26DFA" w14:textId="77777777" w:rsidTr="006B1876">
        <w:trPr>
          <w:trHeight w:val="2458"/>
        </w:trPr>
        <w:tc>
          <w:tcPr>
            <w:tcW w:w="1060" w:type="dxa"/>
          </w:tcPr>
          <w:p w14:paraId="5E7F8C39" w14:textId="717D06B3" w:rsidR="0092571E" w:rsidRDefault="0092571E" w:rsidP="00A1591E">
            <w:pPr>
              <w:jc w:val="center"/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  <w:t>Fine motor</w:t>
            </w:r>
          </w:p>
        </w:tc>
        <w:tc>
          <w:tcPr>
            <w:tcW w:w="8034" w:type="dxa"/>
          </w:tcPr>
          <w:p w14:paraId="5E335B25" w14:textId="7B2FD141" w:rsidR="004B24EF" w:rsidRPr="004B24EF" w:rsidRDefault="0092571E" w:rsidP="004B24EF">
            <w:pPr>
              <w:pStyle w:val="ListParagraph"/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Theraputty</w:t>
            </w:r>
            <w:r w:rsidR="00D30922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- </w:t>
            </w:r>
            <w:r w:rsidR="004B24EF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making a wiggly worms, stacking the wiggly worms. Making a big ball, making 3 small balls- pressing each button/ ball, make a smiley face with the balls, stacking the balls.</w:t>
            </w:r>
          </w:p>
        </w:tc>
        <w:tc>
          <w:tcPr>
            <w:tcW w:w="6294" w:type="dxa"/>
          </w:tcPr>
          <w:p w14:paraId="733C7E9E" w14:textId="33FD154B" w:rsidR="0092571E" w:rsidRDefault="0092571E" w:rsidP="00A1591E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 w:rsidRPr="006B1876">
              <w:rPr>
                <w:noProof/>
                <w:sz w:val="24"/>
                <w:szCs w:val="24"/>
                <w:lang w:val="en-GB" w:eastAsia="en-GB"/>
              </w:rPr>
              <w:t xml:space="preserve">Video on      </w:t>
            </w:r>
            <w:r w:rsidRPr="00771860">
              <w:rPr>
                <w:noProof/>
                <w:lang w:val="en-GB" w:eastAsia="en-GB"/>
              </w:rPr>
              <w:drawing>
                <wp:inline distT="0" distB="0" distL="0" distR="0" wp14:anchorId="0F26A62E" wp14:editId="58C1F492">
                  <wp:extent cx="766264" cy="46672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690" cy="487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169F" w:rsidRPr="00771860" w14:paraId="0A93BC6B" w14:textId="111B84F9" w:rsidTr="006B1876">
        <w:trPr>
          <w:trHeight w:val="316"/>
        </w:trPr>
        <w:tc>
          <w:tcPr>
            <w:tcW w:w="1060" w:type="dxa"/>
          </w:tcPr>
          <w:p w14:paraId="519702E6" w14:textId="10F5DA3C" w:rsidR="006B1876" w:rsidRPr="00771860" w:rsidRDefault="006B1876" w:rsidP="00A1591E">
            <w:pPr>
              <w:jc w:val="center"/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</w:pPr>
            <w:r w:rsidRPr="00771860"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  <w:t>Play time</w:t>
            </w:r>
          </w:p>
        </w:tc>
        <w:tc>
          <w:tcPr>
            <w:tcW w:w="8034" w:type="dxa"/>
          </w:tcPr>
          <w:p w14:paraId="29570627" w14:textId="5327976E" w:rsidR="006B1876" w:rsidRPr="00771860" w:rsidRDefault="006B1876" w:rsidP="00A1591E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 w:rsidRPr="00771860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Play time is one of our favourite times in school so have fun</w:t>
            </w:r>
            <w:r w:rsidRPr="00771860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sym w:font="Wingdings" w:char="F04A"/>
            </w:r>
            <w:r w:rsidRPr="00771860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 </w:t>
            </w:r>
          </w:p>
        </w:tc>
        <w:tc>
          <w:tcPr>
            <w:tcW w:w="6294" w:type="dxa"/>
          </w:tcPr>
          <w:p w14:paraId="67C90053" w14:textId="77777777" w:rsidR="006B1876" w:rsidRPr="00771860" w:rsidRDefault="006B1876" w:rsidP="00A1591E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</w:p>
        </w:tc>
      </w:tr>
    </w:tbl>
    <w:p w14:paraId="60289B97" w14:textId="747BB7B3" w:rsidR="00037A48" w:rsidRDefault="00037A48" w:rsidP="0013272B">
      <w:pPr>
        <w:rPr>
          <w:rFonts w:ascii="Comic Sans MS" w:hAnsi="Comic Sans MS"/>
          <w:noProof/>
          <w:sz w:val="24"/>
          <w:szCs w:val="24"/>
          <w:lang w:eastAsia="en-IE"/>
        </w:rPr>
      </w:pPr>
    </w:p>
    <w:p w14:paraId="49434F6E" w14:textId="364AFD1D" w:rsidR="004B24EF" w:rsidRDefault="004B24EF" w:rsidP="0013272B">
      <w:pPr>
        <w:rPr>
          <w:rFonts w:ascii="Comic Sans MS" w:hAnsi="Comic Sans MS"/>
          <w:noProof/>
          <w:sz w:val="24"/>
          <w:szCs w:val="24"/>
          <w:lang w:eastAsia="en-IE"/>
        </w:rPr>
      </w:pPr>
    </w:p>
    <w:p w14:paraId="75DD0651" w14:textId="77777777" w:rsidR="004B24EF" w:rsidRPr="00771860" w:rsidRDefault="004B24EF" w:rsidP="0013272B">
      <w:pPr>
        <w:rPr>
          <w:rFonts w:ascii="Comic Sans MS" w:hAnsi="Comic Sans MS"/>
          <w:noProof/>
          <w:sz w:val="24"/>
          <w:szCs w:val="24"/>
          <w:lang w:eastAsia="en-IE"/>
        </w:rPr>
      </w:pPr>
    </w:p>
    <w:p w14:paraId="15BA7AEC" w14:textId="720F6D55" w:rsidR="000E3F71" w:rsidRPr="00771860" w:rsidRDefault="000E3F71" w:rsidP="0013272B">
      <w:pPr>
        <w:rPr>
          <w:rFonts w:ascii="Comic Sans MS" w:hAnsi="Comic Sans MS"/>
          <w:noProof/>
          <w:sz w:val="24"/>
          <w:szCs w:val="24"/>
          <w:lang w:eastAsia="en-IE"/>
        </w:rPr>
      </w:pPr>
    </w:p>
    <w:p w14:paraId="3BAE1CC1" w14:textId="757CE174" w:rsidR="00037A48" w:rsidRPr="00771860" w:rsidRDefault="00037A48" w:rsidP="0013272B">
      <w:pPr>
        <w:rPr>
          <w:rFonts w:ascii="Comic Sans MS" w:hAnsi="Comic Sans MS"/>
          <w:b/>
          <w:noProof/>
          <w:sz w:val="24"/>
          <w:szCs w:val="24"/>
          <w:u w:val="single"/>
          <w:lang w:eastAsia="en-IE"/>
        </w:rPr>
      </w:pPr>
      <w:r w:rsidRPr="00771860">
        <w:rPr>
          <w:rFonts w:ascii="Comic Sans MS" w:hAnsi="Comic Sans MS"/>
          <w:b/>
          <w:noProof/>
          <w:sz w:val="24"/>
          <w:szCs w:val="24"/>
          <w:u w:val="single"/>
          <w:lang w:eastAsia="en-IE"/>
        </w:rPr>
        <w:t>Wednesday: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"/>
        <w:gridCol w:w="7417"/>
        <w:gridCol w:w="6929"/>
      </w:tblGrid>
      <w:tr w:rsidR="006B1876" w:rsidRPr="00771860" w14:paraId="709F0262" w14:textId="75E747B9" w:rsidTr="006B1876">
        <w:trPr>
          <w:trHeight w:val="1010"/>
        </w:trPr>
        <w:tc>
          <w:tcPr>
            <w:tcW w:w="1042" w:type="dxa"/>
          </w:tcPr>
          <w:p w14:paraId="483260C8" w14:textId="77777777" w:rsidR="006B1876" w:rsidRPr="00771860" w:rsidRDefault="006B1876" w:rsidP="00BF4F03">
            <w:pPr>
              <w:jc w:val="center"/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</w:pPr>
            <w:r w:rsidRPr="00771860"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  <w:t>Maths</w:t>
            </w:r>
          </w:p>
        </w:tc>
        <w:tc>
          <w:tcPr>
            <w:tcW w:w="7417" w:type="dxa"/>
          </w:tcPr>
          <w:p w14:paraId="55672263" w14:textId="547A9D89" w:rsidR="006B1876" w:rsidRPr="00771860" w:rsidRDefault="00DA15F9" w:rsidP="00482BEE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5 Frame: they will need their 5 frame (laminated page with 5 boxes) and counters in their small ziplock bags.</w:t>
            </w:r>
          </w:p>
        </w:tc>
        <w:tc>
          <w:tcPr>
            <w:tcW w:w="6929" w:type="dxa"/>
          </w:tcPr>
          <w:p w14:paraId="44B76A09" w14:textId="1EABFBE6" w:rsidR="006B1876" w:rsidRPr="00771860" w:rsidRDefault="006B1876" w:rsidP="00BF4F03">
            <w:pPr>
              <w:pStyle w:val="ListParagraph"/>
              <w:numPr>
                <w:ilvl w:val="0"/>
                <w:numId w:val="31"/>
              </w:numPr>
              <w:rPr>
                <w:noProof/>
                <w:sz w:val="24"/>
                <w:szCs w:val="24"/>
                <w:lang w:val="en-GB" w:eastAsia="en-GB"/>
              </w:rPr>
            </w:pPr>
            <w:r w:rsidRPr="006B1876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video on </w:t>
            </w: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   </w:t>
            </w:r>
            <w:r w:rsidRPr="00771860">
              <w:rPr>
                <w:noProof/>
                <w:lang w:val="en-GB" w:eastAsia="en-GB"/>
              </w:rPr>
              <w:drawing>
                <wp:inline distT="0" distB="0" distL="0" distR="0" wp14:anchorId="46EB6E30" wp14:editId="50EEF3CA">
                  <wp:extent cx="766264" cy="46672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690" cy="487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1876" w:rsidRPr="00771860" w14:paraId="10F2E572" w14:textId="4B6BAF6A" w:rsidTr="009C3DE7">
        <w:trPr>
          <w:trHeight w:val="1706"/>
        </w:trPr>
        <w:tc>
          <w:tcPr>
            <w:tcW w:w="1042" w:type="dxa"/>
          </w:tcPr>
          <w:p w14:paraId="1F2B6250" w14:textId="77777777" w:rsidR="006B1876" w:rsidRPr="00771860" w:rsidRDefault="006B1876" w:rsidP="00BF4F03">
            <w:pPr>
              <w:jc w:val="center"/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</w:pPr>
            <w:r w:rsidRPr="00771860"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  <w:t>Phonics</w:t>
            </w:r>
          </w:p>
        </w:tc>
        <w:tc>
          <w:tcPr>
            <w:tcW w:w="7417" w:type="dxa"/>
          </w:tcPr>
          <w:p w14:paraId="55D157BB" w14:textId="70626CE3" w:rsidR="006B1876" w:rsidRPr="00771860" w:rsidRDefault="00847036" w:rsidP="00704FD1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hyperlink r:id="rId8" w:history="1">
              <w:r w:rsidR="006B1876" w:rsidRPr="00771860">
                <w:rPr>
                  <w:rStyle w:val="Hyperlink"/>
                  <w:rFonts w:ascii="Comic Sans MS" w:hAnsi="Comic Sans MS"/>
                  <w:noProof/>
                  <w:sz w:val="24"/>
                  <w:szCs w:val="24"/>
                  <w:lang w:eastAsia="en-IE"/>
                </w:rPr>
                <w:t>https://slp.cjfallon.ie/</w:t>
              </w:r>
            </w:hyperlink>
          </w:p>
          <w:p w14:paraId="0AF82F23" w14:textId="7DCFBDAE" w:rsidR="006B1876" w:rsidRPr="00771860" w:rsidRDefault="006B1876" w:rsidP="00704FD1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 w:rsidRPr="00771860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Click Sounds like Phonics A</w:t>
            </w:r>
          </w:p>
          <w:p w14:paraId="25ACC794" w14:textId="59960E93" w:rsidR="006B1876" w:rsidRPr="00771860" w:rsidRDefault="00482BEE" w:rsidP="00704FD1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Click unit 2</w:t>
            </w:r>
            <w:r w:rsidR="006B1876" w:rsidRPr="00771860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 the </w:t>
            </w: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market</w:t>
            </w:r>
          </w:p>
          <w:p w14:paraId="643448D5" w14:textId="08B2D1E9" w:rsidR="0092571E" w:rsidRDefault="00482BEE" w:rsidP="0092571E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Click i</w:t>
            </w:r>
            <w:r w:rsidR="0092571E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 </w:t>
            </w:r>
            <w:r w:rsidR="006B1876" w:rsidRPr="00771860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and complete the various activities on that page.</w:t>
            </w:r>
          </w:p>
          <w:p w14:paraId="038FFBD4" w14:textId="77777777" w:rsidR="0092571E" w:rsidRDefault="0092571E" w:rsidP="0092571E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</w:p>
          <w:p w14:paraId="45BC9941" w14:textId="57664A70" w:rsidR="0092571E" w:rsidRPr="00771860" w:rsidRDefault="0092571E" w:rsidP="0092571E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 w:rsidRPr="00771860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S</w:t>
            </w:r>
            <w:r w:rsidR="00482BEE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ounds like phonics: pg. 11 (letter i</w:t>
            </w:r>
            <w:r w:rsidRPr="00771860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)</w:t>
            </w:r>
          </w:p>
          <w:p w14:paraId="6F503704" w14:textId="77777777" w:rsidR="0092571E" w:rsidRPr="00771860" w:rsidRDefault="0092571E" w:rsidP="0092571E">
            <w:pPr>
              <w:pStyle w:val="ListParagraph"/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</w:p>
          <w:p w14:paraId="735B7D93" w14:textId="015B0A7D" w:rsidR="0092571E" w:rsidRPr="00AC76DF" w:rsidRDefault="00482BEE" w:rsidP="0092571E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www.starfall.com – letter i</w:t>
            </w:r>
            <w:r w:rsidR="0092571E" w:rsidRPr="00771860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- follow the link         </w:t>
            </w:r>
          </w:p>
          <w:p w14:paraId="678FC12E" w14:textId="3C951934" w:rsidR="0092571E" w:rsidRPr="0092571E" w:rsidRDefault="00847036" w:rsidP="00482BEE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hyperlink r:id="rId9" w:history="1">
              <w:r w:rsidR="00764100" w:rsidRPr="00152827">
                <w:rPr>
                  <w:rStyle w:val="Hyperlink"/>
                  <w:rFonts w:ascii="Comic Sans MS" w:hAnsi="Comic Sans MS"/>
                  <w:noProof/>
                  <w:sz w:val="24"/>
                  <w:szCs w:val="24"/>
                  <w:lang w:eastAsia="en-IE"/>
                </w:rPr>
                <w:t>https://www.starfall.com/h/abcs/letter-i/</w:t>
              </w:r>
            </w:hyperlink>
            <w:r w:rsidR="00764100" w:rsidRPr="00764100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?</w:t>
            </w:r>
            <w:r w:rsidR="00764100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 </w:t>
            </w:r>
          </w:p>
        </w:tc>
        <w:tc>
          <w:tcPr>
            <w:tcW w:w="6929" w:type="dxa"/>
          </w:tcPr>
          <w:p w14:paraId="1CCB7EA9" w14:textId="77777777" w:rsidR="006B1876" w:rsidRDefault="006B1876" w:rsidP="006B1876"/>
          <w:p w14:paraId="76581C8F" w14:textId="77777777" w:rsidR="006B1876" w:rsidRDefault="006B1876" w:rsidP="006B1876"/>
          <w:p w14:paraId="6FF90DF2" w14:textId="47F7E04C" w:rsidR="006B1876" w:rsidRDefault="006B1876" w:rsidP="006B1876"/>
          <w:p w14:paraId="0B649CEE" w14:textId="2DE504FE" w:rsidR="0092571E" w:rsidRDefault="0092571E" w:rsidP="006B1876"/>
          <w:p w14:paraId="1475285F" w14:textId="4379FB9A" w:rsidR="0092571E" w:rsidRDefault="0092571E" w:rsidP="006B1876"/>
          <w:p w14:paraId="59C0792B" w14:textId="47F545DB" w:rsidR="0092571E" w:rsidRDefault="0092571E" w:rsidP="006B1876">
            <w:r w:rsidRPr="006B1876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video on </w:t>
            </w: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   </w:t>
            </w:r>
            <w:r w:rsidRPr="00771860">
              <w:rPr>
                <w:noProof/>
                <w:lang w:val="en-GB" w:eastAsia="en-GB"/>
              </w:rPr>
              <w:drawing>
                <wp:inline distT="0" distB="0" distL="0" distR="0" wp14:anchorId="2785B73B" wp14:editId="4FD30FA6">
                  <wp:extent cx="766264" cy="46672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690" cy="487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B7F64D" w14:textId="77777777" w:rsidR="006B1876" w:rsidRDefault="006B1876" w:rsidP="006B1876"/>
          <w:p w14:paraId="7D354EAB" w14:textId="0A05FD76" w:rsidR="006B1876" w:rsidRDefault="006B1876" w:rsidP="006B1876"/>
        </w:tc>
      </w:tr>
      <w:tr w:rsidR="006B1876" w:rsidRPr="00771860" w14:paraId="72F70DE3" w14:textId="0117FC2C" w:rsidTr="006B1876">
        <w:trPr>
          <w:trHeight w:val="303"/>
        </w:trPr>
        <w:tc>
          <w:tcPr>
            <w:tcW w:w="1042" w:type="dxa"/>
          </w:tcPr>
          <w:p w14:paraId="1E98F711" w14:textId="3BEF5F3B" w:rsidR="006B1876" w:rsidRPr="00771860" w:rsidRDefault="006B1876" w:rsidP="00BF4F03">
            <w:pPr>
              <w:jc w:val="center"/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</w:pPr>
            <w:r w:rsidRPr="00771860"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  <w:t>Fine motor</w:t>
            </w:r>
          </w:p>
        </w:tc>
        <w:tc>
          <w:tcPr>
            <w:tcW w:w="7417" w:type="dxa"/>
          </w:tcPr>
          <w:p w14:paraId="5EFAB00C" w14:textId="655BADCB" w:rsidR="006B1876" w:rsidRDefault="00DA15F9" w:rsidP="00BF4F03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using clothes pegs and a </w:t>
            </w:r>
            <w:r w:rsidR="004B24EF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plastic </w:t>
            </w: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lid/ basket</w:t>
            </w:r>
            <w:r w:rsidR="004B24EF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/ cup/ box</w:t>
            </w: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 put the clothes around the edge. They should be using their ‘baby shark’ (thumb and peter pointer) fingers to squeeze the clothes pegs.</w:t>
            </w:r>
          </w:p>
          <w:p w14:paraId="0741EDE3" w14:textId="77777777" w:rsidR="004B24EF" w:rsidRDefault="004B24EF" w:rsidP="004B24EF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</w:p>
          <w:p w14:paraId="6D4B0B22" w14:textId="69B24F60" w:rsidR="004B24EF" w:rsidRPr="004B24EF" w:rsidRDefault="004B24EF" w:rsidP="004B24EF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89BFC39" wp14:editId="13281B8F">
                  <wp:extent cx="1495425" cy="15335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9" w:type="dxa"/>
          </w:tcPr>
          <w:p w14:paraId="1031D5D1" w14:textId="77777777" w:rsidR="006B1876" w:rsidRPr="00771860" w:rsidRDefault="006B1876" w:rsidP="006B1876">
            <w:pPr>
              <w:pStyle w:val="ListParagraph"/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</w:p>
        </w:tc>
      </w:tr>
      <w:tr w:rsidR="006B1876" w:rsidRPr="00771860" w14:paraId="2B02081F" w14:textId="62E45E62" w:rsidTr="006B1876">
        <w:trPr>
          <w:trHeight w:val="286"/>
        </w:trPr>
        <w:tc>
          <w:tcPr>
            <w:tcW w:w="1042" w:type="dxa"/>
          </w:tcPr>
          <w:p w14:paraId="5158F0D3" w14:textId="77777777" w:rsidR="006B1876" w:rsidRPr="00771860" w:rsidRDefault="006B1876" w:rsidP="00BF4F03">
            <w:pPr>
              <w:jc w:val="center"/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</w:pPr>
            <w:r w:rsidRPr="00771860"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  <w:t>Play time</w:t>
            </w:r>
          </w:p>
        </w:tc>
        <w:tc>
          <w:tcPr>
            <w:tcW w:w="7417" w:type="dxa"/>
          </w:tcPr>
          <w:p w14:paraId="5C1BA126" w14:textId="77777777" w:rsidR="006B1876" w:rsidRPr="00771860" w:rsidRDefault="006B1876" w:rsidP="00BF4F03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</w:p>
        </w:tc>
        <w:tc>
          <w:tcPr>
            <w:tcW w:w="6929" w:type="dxa"/>
          </w:tcPr>
          <w:p w14:paraId="6E05C86D" w14:textId="77777777" w:rsidR="006B1876" w:rsidRPr="00771860" w:rsidRDefault="006B1876" w:rsidP="00BF4F03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</w:p>
        </w:tc>
      </w:tr>
    </w:tbl>
    <w:p w14:paraId="0AAACC74" w14:textId="13A6FB9E" w:rsidR="00413AE0" w:rsidRPr="00771860" w:rsidRDefault="00413AE0" w:rsidP="0013272B">
      <w:pPr>
        <w:rPr>
          <w:rFonts w:ascii="Comic Sans MS" w:hAnsi="Comic Sans MS"/>
          <w:noProof/>
          <w:sz w:val="24"/>
          <w:szCs w:val="24"/>
          <w:lang w:eastAsia="en-IE"/>
        </w:rPr>
      </w:pPr>
    </w:p>
    <w:p w14:paraId="6B3E5DCD" w14:textId="0BD0F358" w:rsidR="00037A48" w:rsidRPr="00771860" w:rsidRDefault="00037A48" w:rsidP="0013272B">
      <w:pPr>
        <w:rPr>
          <w:rFonts w:ascii="Comic Sans MS" w:hAnsi="Comic Sans MS"/>
          <w:b/>
          <w:noProof/>
          <w:sz w:val="24"/>
          <w:szCs w:val="24"/>
          <w:u w:val="single"/>
          <w:lang w:eastAsia="en-IE"/>
        </w:rPr>
      </w:pPr>
      <w:r w:rsidRPr="00771860">
        <w:rPr>
          <w:rFonts w:ascii="Comic Sans MS" w:hAnsi="Comic Sans MS"/>
          <w:b/>
          <w:noProof/>
          <w:sz w:val="24"/>
          <w:szCs w:val="24"/>
          <w:u w:val="single"/>
          <w:lang w:eastAsia="en-IE"/>
        </w:rPr>
        <w:lastRenderedPageBreak/>
        <w:t>Thursday: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2"/>
        <w:gridCol w:w="7061"/>
        <w:gridCol w:w="6995"/>
      </w:tblGrid>
      <w:tr w:rsidR="006B1876" w:rsidRPr="00771860" w14:paraId="7D7046AB" w14:textId="43373DD3" w:rsidTr="009C3DE7">
        <w:trPr>
          <w:trHeight w:val="971"/>
        </w:trPr>
        <w:tc>
          <w:tcPr>
            <w:tcW w:w="1332" w:type="dxa"/>
          </w:tcPr>
          <w:p w14:paraId="25E623F9" w14:textId="77777777" w:rsidR="006B1876" w:rsidRPr="00771860" w:rsidRDefault="006B1876" w:rsidP="00BF4F03">
            <w:pPr>
              <w:jc w:val="center"/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</w:pPr>
            <w:r w:rsidRPr="00771860"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  <w:t>Maths</w:t>
            </w:r>
          </w:p>
        </w:tc>
        <w:tc>
          <w:tcPr>
            <w:tcW w:w="7061" w:type="dxa"/>
          </w:tcPr>
          <w:p w14:paraId="303F0A06" w14:textId="03124C6E" w:rsidR="006B1876" w:rsidRPr="00064A85" w:rsidRDefault="00DA15F9" w:rsidP="00064A85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Capacity: Busy at maths: pg 97</w:t>
            </w:r>
          </w:p>
        </w:tc>
        <w:tc>
          <w:tcPr>
            <w:tcW w:w="6995" w:type="dxa"/>
          </w:tcPr>
          <w:p w14:paraId="446CF990" w14:textId="77777777" w:rsidR="006B1876" w:rsidRDefault="006B1876" w:rsidP="00D30922">
            <w:pPr>
              <w:rPr>
                <w:noProof/>
                <w:sz w:val="24"/>
                <w:szCs w:val="24"/>
                <w:lang w:val="en-GB" w:eastAsia="en-GB"/>
              </w:rPr>
            </w:pPr>
          </w:p>
          <w:p w14:paraId="394B9667" w14:textId="23AEE686" w:rsidR="00D30922" w:rsidRPr="00D30922" w:rsidRDefault="00D30922" w:rsidP="00D30922">
            <w:pPr>
              <w:rPr>
                <w:noProof/>
                <w:sz w:val="24"/>
                <w:szCs w:val="24"/>
                <w:lang w:val="en-GB" w:eastAsia="en-GB"/>
              </w:rPr>
            </w:pPr>
            <w:r w:rsidRPr="006B1876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video on </w:t>
            </w: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   </w:t>
            </w:r>
            <w:r w:rsidRPr="00771860">
              <w:rPr>
                <w:noProof/>
                <w:lang w:val="en-GB" w:eastAsia="en-GB"/>
              </w:rPr>
              <w:drawing>
                <wp:inline distT="0" distB="0" distL="0" distR="0" wp14:anchorId="07CE7B06" wp14:editId="17524E94">
                  <wp:extent cx="766264" cy="466725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690" cy="487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1876" w:rsidRPr="00771860" w14:paraId="34474AFD" w14:textId="23D5C396" w:rsidTr="006B1876">
        <w:trPr>
          <w:trHeight w:val="2391"/>
        </w:trPr>
        <w:tc>
          <w:tcPr>
            <w:tcW w:w="1332" w:type="dxa"/>
          </w:tcPr>
          <w:p w14:paraId="5753FAB1" w14:textId="77777777" w:rsidR="006B1876" w:rsidRPr="00771860" w:rsidRDefault="006B1876" w:rsidP="00BF4F03">
            <w:pPr>
              <w:jc w:val="center"/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</w:pPr>
            <w:r w:rsidRPr="00771860"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  <w:t>Phonics</w:t>
            </w:r>
          </w:p>
        </w:tc>
        <w:tc>
          <w:tcPr>
            <w:tcW w:w="7061" w:type="dxa"/>
          </w:tcPr>
          <w:p w14:paraId="27F1BC8D" w14:textId="2E3F57F8" w:rsidR="00026A48" w:rsidRDefault="004B24EF" w:rsidP="00026A48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T</w:t>
            </w:r>
            <w:r w:rsidR="006B1876" w:rsidRPr="00771860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he letter </w:t>
            </w:r>
            <w:r w:rsidR="00482BEE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p</w:t>
            </w:r>
            <w:r w:rsidR="0092571E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 sound- </w:t>
            </w:r>
            <w:r w:rsidR="0092571E" w:rsidRPr="00771860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listen to the song    </w:t>
            </w:r>
          </w:p>
          <w:p w14:paraId="16C6C6A9" w14:textId="2C2EF36E" w:rsidR="00764100" w:rsidRPr="00764100" w:rsidRDefault="00847036" w:rsidP="00764100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hyperlink r:id="rId11" w:history="1">
              <w:r w:rsidR="00764100" w:rsidRPr="00152827">
                <w:rPr>
                  <w:rStyle w:val="Hyperlink"/>
                  <w:rFonts w:ascii="Comic Sans MS" w:hAnsi="Comic Sans MS"/>
                  <w:noProof/>
                  <w:sz w:val="24"/>
                  <w:szCs w:val="24"/>
                  <w:lang w:eastAsia="en-IE"/>
                </w:rPr>
                <w:t>https://www.youtube.com/watch?v=CDo6o9Wmn60</w:t>
              </w:r>
            </w:hyperlink>
            <w:r w:rsidR="00764100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 </w:t>
            </w:r>
          </w:p>
          <w:p w14:paraId="56C615B2" w14:textId="18168F26" w:rsidR="0092571E" w:rsidRDefault="00482BEE" w:rsidP="0092571E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Listen to the ‘p</w:t>
            </w:r>
            <w:r w:rsidR="0092571E" w:rsidRPr="00771860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’ st</w:t>
            </w:r>
            <w:r w:rsidR="00764100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ory- see if you can hear some ‘p</w:t>
            </w:r>
            <w:r w:rsidR="0092571E" w:rsidRPr="00771860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’ words  </w:t>
            </w:r>
          </w:p>
          <w:p w14:paraId="570A6A11" w14:textId="15102105" w:rsidR="0092571E" w:rsidRPr="00D30922" w:rsidRDefault="0092571E" w:rsidP="00D30922">
            <w:pPr>
              <w:pStyle w:val="ListParagraph"/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 w:rsidRPr="00771860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      </w:t>
            </w:r>
          </w:p>
          <w:p w14:paraId="7697AFFC" w14:textId="19F15382" w:rsidR="00D62599" w:rsidRPr="00D30922" w:rsidRDefault="00026A48" w:rsidP="00D30922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Soun</w:t>
            </w:r>
            <w:r w:rsidR="00482BEE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ds like phonics: pg. 26 (letter p</w:t>
            </w:r>
            <w:r w:rsidR="0092571E" w:rsidRPr="00771860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)</w:t>
            </w:r>
          </w:p>
        </w:tc>
        <w:tc>
          <w:tcPr>
            <w:tcW w:w="6995" w:type="dxa"/>
          </w:tcPr>
          <w:p w14:paraId="28D31338" w14:textId="77777777" w:rsidR="006B1876" w:rsidRDefault="006B1876" w:rsidP="00D62599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</w:p>
          <w:p w14:paraId="24F9113E" w14:textId="77777777" w:rsidR="001C34D0" w:rsidRDefault="00D5188A" w:rsidP="00D5188A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 </w:t>
            </w:r>
          </w:p>
          <w:p w14:paraId="4F49601E" w14:textId="77777777" w:rsidR="00026A48" w:rsidRDefault="00026A48" w:rsidP="00D5188A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</w:p>
          <w:p w14:paraId="5ABD26FC" w14:textId="7BF53476" w:rsidR="00026A48" w:rsidRPr="00D62599" w:rsidRDefault="00026A48" w:rsidP="00D5188A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 w:rsidRPr="006B1876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video on </w:t>
            </w: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   </w:t>
            </w:r>
            <w:r w:rsidRPr="00771860">
              <w:rPr>
                <w:noProof/>
                <w:lang w:val="en-GB" w:eastAsia="en-GB"/>
              </w:rPr>
              <w:drawing>
                <wp:inline distT="0" distB="0" distL="0" distR="0" wp14:anchorId="08EA7D45" wp14:editId="26D470D9">
                  <wp:extent cx="766264" cy="46672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690" cy="487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1876" w:rsidRPr="00771860" w14:paraId="6E57914B" w14:textId="258D750E" w:rsidTr="006B1876">
        <w:trPr>
          <w:trHeight w:val="1943"/>
        </w:trPr>
        <w:tc>
          <w:tcPr>
            <w:tcW w:w="1332" w:type="dxa"/>
          </w:tcPr>
          <w:p w14:paraId="2E1489E1" w14:textId="501DCBD1" w:rsidR="006B1876" w:rsidRPr="00771860" w:rsidRDefault="006B1876" w:rsidP="00BF4F03">
            <w:pPr>
              <w:jc w:val="center"/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</w:pPr>
            <w:r w:rsidRPr="00771860"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  <w:t>Letter formation</w:t>
            </w:r>
          </w:p>
        </w:tc>
        <w:tc>
          <w:tcPr>
            <w:tcW w:w="7061" w:type="dxa"/>
          </w:tcPr>
          <w:p w14:paraId="0AFB1613" w14:textId="77777777" w:rsidR="006B1876" w:rsidRDefault="006B1876" w:rsidP="006B1876">
            <w:pPr>
              <w:pStyle w:val="ListParagraph"/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</w:p>
          <w:p w14:paraId="0F7CDBB0" w14:textId="546BC336" w:rsidR="006B1876" w:rsidRPr="006B1876" w:rsidRDefault="00DA15F9" w:rsidP="006B1876">
            <w:pPr>
              <w:pStyle w:val="ListParagraph"/>
              <w:numPr>
                <w:ilvl w:val="0"/>
                <w:numId w:val="40"/>
              </w:num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letter a</w:t>
            </w:r>
            <w:r w:rsidR="006B1876" w:rsidRPr="006B1876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- practise writing this letter in their scrapbook. As they</w:t>
            </w: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 are writing the letter we say ‘make a ‘c’, up, down and a kick’.</w:t>
            </w:r>
          </w:p>
          <w:p w14:paraId="64FA3887" w14:textId="35300D59" w:rsidR="006B1876" w:rsidRPr="00771860" w:rsidRDefault="006B1876" w:rsidP="00A1591E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</w:p>
        </w:tc>
        <w:tc>
          <w:tcPr>
            <w:tcW w:w="6995" w:type="dxa"/>
          </w:tcPr>
          <w:p w14:paraId="3ED055F4" w14:textId="5D8A7BC4" w:rsidR="006B1876" w:rsidRPr="00771860" w:rsidRDefault="006B1876" w:rsidP="00A1591E">
            <w:pPr>
              <w:pStyle w:val="ListParagraph"/>
              <w:numPr>
                <w:ilvl w:val="0"/>
                <w:numId w:val="31"/>
              </w:numPr>
              <w:rPr>
                <w:noProof/>
                <w:sz w:val="24"/>
                <w:szCs w:val="24"/>
                <w:lang w:val="en-GB" w:eastAsia="en-GB"/>
              </w:rPr>
            </w:pPr>
            <w:r w:rsidRPr="006B1876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video on </w:t>
            </w: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   </w:t>
            </w:r>
            <w:r w:rsidRPr="00771860">
              <w:rPr>
                <w:noProof/>
                <w:lang w:val="en-GB" w:eastAsia="en-GB"/>
              </w:rPr>
              <w:drawing>
                <wp:inline distT="0" distB="0" distL="0" distR="0" wp14:anchorId="24BAF621" wp14:editId="3381275B">
                  <wp:extent cx="766264" cy="46672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690" cy="487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1876" w:rsidRPr="00771860" w14:paraId="64192E8F" w14:textId="597E5080" w:rsidTr="006B1876">
        <w:trPr>
          <w:trHeight w:val="423"/>
        </w:trPr>
        <w:tc>
          <w:tcPr>
            <w:tcW w:w="1332" w:type="dxa"/>
          </w:tcPr>
          <w:p w14:paraId="306DECEC" w14:textId="77777777" w:rsidR="006B1876" w:rsidRPr="00771860" w:rsidRDefault="006B1876" w:rsidP="00BF4F03">
            <w:pPr>
              <w:jc w:val="center"/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</w:pPr>
            <w:r w:rsidRPr="00771860"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  <w:t>Play time</w:t>
            </w:r>
          </w:p>
        </w:tc>
        <w:tc>
          <w:tcPr>
            <w:tcW w:w="7061" w:type="dxa"/>
          </w:tcPr>
          <w:p w14:paraId="0426EB2F" w14:textId="77777777" w:rsidR="006B1876" w:rsidRPr="00771860" w:rsidRDefault="006B1876" w:rsidP="00BF4F03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</w:p>
        </w:tc>
        <w:tc>
          <w:tcPr>
            <w:tcW w:w="6995" w:type="dxa"/>
          </w:tcPr>
          <w:p w14:paraId="5DE316B0" w14:textId="77777777" w:rsidR="006B1876" w:rsidRPr="00771860" w:rsidRDefault="006B1876" w:rsidP="00BF4F03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</w:p>
        </w:tc>
      </w:tr>
    </w:tbl>
    <w:p w14:paraId="630F845F" w14:textId="55723822" w:rsidR="00037A48" w:rsidRDefault="00037A48" w:rsidP="0013272B">
      <w:pPr>
        <w:rPr>
          <w:rFonts w:ascii="Comic Sans MS" w:hAnsi="Comic Sans MS"/>
          <w:noProof/>
          <w:sz w:val="24"/>
          <w:szCs w:val="24"/>
          <w:lang w:eastAsia="en-IE"/>
        </w:rPr>
      </w:pPr>
    </w:p>
    <w:p w14:paraId="19E060D2" w14:textId="4FEF246A" w:rsidR="00413AE0" w:rsidRDefault="00413AE0" w:rsidP="0013272B">
      <w:pPr>
        <w:rPr>
          <w:rFonts w:ascii="Comic Sans MS" w:hAnsi="Comic Sans MS"/>
          <w:noProof/>
          <w:sz w:val="24"/>
          <w:szCs w:val="24"/>
          <w:lang w:eastAsia="en-IE"/>
        </w:rPr>
      </w:pPr>
    </w:p>
    <w:p w14:paraId="2454E554" w14:textId="67EE93CA" w:rsidR="00413AE0" w:rsidRDefault="00413AE0" w:rsidP="0013272B">
      <w:pPr>
        <w:rPr>
          <w:rFonts w:ascii="Comic Sans MS" w:hAnsi="Comic Sans MS"/>
          <w:noProof/>
          <w:sz w:val="24"/>
          <w:szCs w:val="24"/>
          <w:lang w:eastAsia="en-IE"/>
        </w:rPr>
      </w:pPr>
    </w:p>
    <w:p w14:paraId="46A8A923" w14:textId="4F6D8E1D" w:rsidR="00413AE0" w:rsidRDefault="00413AE0" w:rsidP="0013272B">
      <w:pPr>
        <w:rPr>
          <w:rFonts w:ascii="Comic Sans MS" w:hAnsi="Comic Sans MS"/>
          <w:noProof/>
          <w:sz w:val="24"/>
          <w:szCs w:val="24"/>
          <w:lang w:eastAsia="en-IE"/>
        </w:rPr>
      </w:pPr>
    </w:p>
    <w:p w14:paraId="38F1C5AD" w14:textId="700ABE19" w:rsidR="00413AE0" w:rsidRDefault="00413AE0" w:rsidP="0013272B">
      <w:pPr>
        <w:rPr>
          <w:rFonts w:ascii="Comic Sans MS" w:hAnsi="Comic Sans MS"/>
          <w:noProof/>
          <w:sz w:val="24"/>
          <w:szCs w:val="24"/>
          <w:lang w:eastAsia="en-IE"/>
        </w:rPr>
      </w:pPr>
    </w:p>
    <w:p w14:paraId="6A52DC2F" w14:textId="5CFD0D5D" w:rsidR="00413AE0" w:rsidRDefault="00413AE0" w:rsidP="0013272B">
      <w:pPr>
        <w:rPr>
          <w:rFonts w:ascii="Comic Sans MS" w:hAnsi="Comic Sans MS"/>
          <w:noProof/>
          <w:sz w:val="24"/>
          <w:szCs w:val="24"/>
          <w:lang w:eastAsia="en-IE"/>
        </w:rPr>
      </w:pPr>
    </w:p>
    <w:p w14:paraId="32B93BCA" w14:textId="080FA648" w:rsidR="00413AE0" w:rsidRDefault="00413AE0" w:rsidP="0013272B">
      <w:pPr>
        <w:rPr>
          <w:rFonts w:ascii="Comic Sans MS" w:hAnsi="Comic Sans MS"/>
          <w:noProof/>
          <w:sz w:val="24"/>
          <w:szCs w:val="24"/>
          <w:lang w:eastAsia="en-IE"/>
        </w:rPr>
      </w:pPr>
    </w:p>
    <w:p w14:paraId="5B6ACF61" w14:textId="77777777" w:rsidR="00847036" w:rsidRPr="00771860" w:rsidRDefault="00847036" w:rsidP="0013272B">
      <w:pPr>
        <w:rPr>
          <w:rFonts w:ascii="Comic Sans MS" w:hAnsi="Comic Sans MS"/>
          <w:noProof/>
          <w:sz w:val="24"/>
          <w:szCs w:val="24"/>
          <w:lang w:eastAsia="en-IE"/>
        </w:rPr>
      </w:pPr>
      <w:bookmarkStart w:id="0" w:name="_GoBack"/>
      <w:bookmarkEnd w:id="0"/>
    </w:p>
    <w:p w14:paraId="002A2121" w14:textId="0B4F68CC" w:rsidR="00037A48" w:rsidRPr="00771860" w:rsidRDefault="00037A48" w:rsidP="0013272B">
      <w:pPr>
        <w:rPr>
          <w:rFonts w:ascii="Comic Sans MS" w:hAnsi="Comic Sans MS"/>
          <w:b/>
          <w:noProof/>
          <w:sz w:val="24"/>
          <w:szCs w:val="24"/>
          <w:u w:val="single"/>
          <w:lang w:eastAsia="en-IE"/>
        </w:rPr>
      </w:pPr>
      <w:r w:rsidRPr="00771860">
        <w:rPr>
          <w:rFonts w:ascii="Comic Sans MS" w:hAnsi="Comic Sans MS"/>
          <w:b/>
          <w:noProof/>
          <w:sz w:val="24"/>
          <w:szCs w:val="24"/>
          <w:u w:val="single"/>
          <w:lang w:eastAsia="en-IE"/>
        </w:rPr>
        <w:lastRenderedPageBreak/>
        <w:t>Friday: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"/>
        <w:gridCol w:w="7383"/>
        <w:gridCol w:w="6963"/>
      </w:tblGrid>
      <w:tr w:rsidR="006B1876" w:rsidRPr="00771860" w14:paraId="44991F7E" w14:textId="4D5D8DC5" w:rsidTr="009C3DE7">
        <w:trPr>
          <w:trHeight w:val="1087"/>
        </w:trPr>
        <w:tc>
          <w:tcPr>
            <w:tcW w:w="1042" w:type="dxa"/>
          </w:tcPr>
          <w:p w14:paraId="7F738293" w14:textId="77777777" w:rsidR="006B1876" w:rsidRPr="00771860" w:rsidRDefault="006B1876" w:rsidP="00BF4F03">
            <w:pPr>
              <w:jc w:val="center"/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</w:pPr>
            <w:r w:rsidRPr="00771860"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  <w:t>Maths</w:t>
            </w:r>
          </w:p>
        </w:tc>
        <w:tc>
          <w:tcPr>
            <w:tcW w:w="7383" w:type="dxa"/>
          </w:tcPr>
          <w:p w14:paraId="3274B10D" w14:textId="0210B4F6" w:rsidR="006B1876" w:rsidRPr="006563B0" w:rsidRDefault="00DA15F9" w:rsidP="006563B0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 w:rsidRPr="006563B0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5 Frame: they will need their 5 frame (laminated page with 5 boxes) and counters in their small ziplock bags.</w:t>
            </w:r>
          </w:p>
          <w:p w14:paraId="6344B952" w14:textId="77777777" w:rsidR="006563B0" w:rsidRPr="006563B0" w:rsidRDefault="006563B0" w:rsidP="006563B0">
            <w:pPr>
              <w:ind w:left="360"/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</w:p>
          <w:p w14:paraId="7FA6FF32" w14:textId="00EE8279" w:rsidR="00EF78AA" w:rsidRPr="009C3DE7" w:rsidRDefault="00EF78AA" w:rsidP="00482BEE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Maths game:  </w:t>
            </w:r>
            <w:r w:rsidR="004B24EF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link on  </w:t>
            </w:r>
            <w:r w:rsidR="004B24EF" w:rsidRPr="00771860">
              <w:rPr>
                <w:noProof/>
                <w:lang w:val="en-GB" w:eastAsia="en-GB"/>
              </w:rPr>
              <w:drawing>
                <wp:inline distT="0" distB="0" distL="0" distR="0" wp14:anchorId="59101E6B" wp14:editId="5A6BCD21">
                  <wp:extent cx="766264" cy="46672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690" cy="487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3" w:type="dxa"/>
          </w:tcPr>
          <w:p w14:paraId="4EA8FF8A" w14:textId="77777777" w:rsidR="006563B0" w:rsidRDefault="006563B0" w:rsidP="006563B0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 w:rsidRPr="006B1876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Video on </w:t>
            </w: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   </w:t>
            </w:r>
            <w:r w:rsidRPr="00771860">
              <w:rPr>
                <w:noProof/>
                <w:lang w:val="en-GB" w:eastAsia="en-GB"/>
              </w:rPr>
              <w:drawing>
                <wp:inline distT="0" distB="0" distL="0" distR="0" wp14:anchorId="44604233" wp14:editId="3BD87C0A">
                  <wp:extent cx="766264" cy="46672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690" cy="487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14987C" w14:textId="42B8E6C2" w:rsidR="006B1876" w:rsidRPr="006B1876" w:rsidRDefault="006B1876" w:rsidP="006B1876">
            <w:pPr>
              <w:rPr>
                <w:noProof/>
                <w:sz w:val="24"/>
                <w:szCs w:val="24"/>
                <w:lang w:val="en-GB" w:eastAsia="en-GB"/>
              </w:rPr>
            </w:pPr>
          </w:p>
        </w:tc>
      </w:tr>
      <w:tr w:rsidR="006B1876" w:rsidRPr="00771860" w14:paraId="5ACA071B" w14:textId="462A7F53" w:rsidTr="009C3DE7">
        <w:trPr>
          <w:trHeight w:val="1408"/>
        </w:trPr>
        <w:tc>
          <w:tcPr>
            <w:tcW w:w="1042" w:type="dxa"/>
          </w:tcPr>
          <w:p w14:paraId="415A0834" w14:textId="77777777" w:rsidR="006B1876" w:rsidRPr="00771860" w:rsidRDefault="006B1876" w:rsidP="00BF4F03">
            <w:pPr>
              <w:jc w:val="center"/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</w:pPr>
            <w:r w:rsidRPr="00771860"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  <w:t>Phonics</w:t>
            </w:r>
          </w:p>
        </w:tc>
        <w:tc>
          <w:tcPr>
            <w:tcW w:w="7383" w:type="dxa"/>
          </w:tcPr>
          <w:p w14:paraId="5C6144F3" w14:textId="77777777" w:rsidR="00AC51D9" w:rsidRPr="00771860" w:rsidRDefault="00847036" w:rsidP="00AC51D9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hyperlink r:id="rId12" w:history="1">
              <w:r w:rsidR="00AC51D9" w:rsidRPr="00771860">
                <w:rPr>
                  <w:rStyle w:val="Hyperlink"/>
                  <w:rFonts w:ascii="Comic Sans MS" w:hAnsi="Comic Sans MS"/>
                  <w:noProof/>
                  <w:sz w:val="24"/>
                  <w:szCs w:val="24"/>
                  <w:lang w:eastAsia="en-IE"/>
                </w:rPr>
                <w:t>https://slp.cjfallon.ie/</w:t>
              </w:r>
            </w:hyperlink>
          </w:p>
          <w:p w14:paraId="1A9EFC77" w14:textId="77777777" w:rsidR="00AC51D9" w:rsidRPr="00771860" w:rsidRDefault="00AC51D9" w:rsidP="00AC51D9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 w:rsidRPr="00771860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Click Sounds like Phonics A</w:t>
            </w:r>
          </w:p>
          <w:p w14:paraId="60482111" w14:textId="000BEE07" w:rsidR="00AC51D9" w:rsidRPr="00771860" w:rsidRDefault="00482BEE" w:rsidP="00AC51D9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Click unit 2 the market</w:t>
            </w:r>
          </w:p>
          <w:p w14:paraId="4A298016" w14:textId="2BA2A7EA" w:rsidR="00AC51D9" w:rsidRDefault="00482BEE" w:rsidP="00AC51D9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Click p </w:t>
            </w:r>
            <w:r w:rsidR="00AC51D9" w:rsidRPr="00771860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and complete the various activities on that page.</w:t>
            </w:r>
          </w:p>
          <w:p w14:paraId="3523AFF3" w14:textId="77777777" w:rsidR="00AC51D9" w:rsidRDefault="00AC51D9" w:rsidP="00AC51D9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</w:p>
          <w:p w14:paraId="7CAA0B6C" w14:textId="77777777" w:rsidR="00FD77A0" w:rsidRPr="00AC51D9" w:rsidRDefault="00FD77A0" w:rsidP="00AC51D9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</w:p>
          <w:p w14:paraId="2F0F5FC4" w14:textId="7F537F27" w:rsidR="00026A48" w:rsidRDefault="00482BEE" w:rsidP="00026A48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Sounds like phonics: pg. 27 (letter p</w:t>
            </w:r>
            <w:r w:rsidR="00FD77A0" w:rsidRPr="00771860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)</w:t>
            </w:r>
          </w:p>
          <w:p w14:paraId="4181C069" w14:textId="77777777" w:rsidR="00D30922" w:rsidRDefault="00D30922" w:rsidP="00D30922">
            <w:pPr>
              <w:pStyle w:val="ListParagraph"/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</w:p>
          <w:p w14:paraId="67A9C011" w14:textId="3EF4A31A" w:rsidR="00026A48" w:rsidRDefault="00026A48" w:rsidP="00026A48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Click the link and have a look at the </w:t>
            </w:r>
            <w:r w:rsidR="00482BEE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letter ‘p</w:t>
            </w: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’</w:t>
            </w:r>
          </w:p>
          <w:p w14:paraId="4A21F3A9" w14:textId="3FAD6275" w:rsidR="00764100" w:rsidRPr="00764100" w:rsidRDefault="00847036" w:rsidP="00764100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hyperlink r:id="rId13" w:history="1">
              <w:r w:rsidR="00764100" w:rsidRPr="00764100">
                <w:rPr>
                  <w:rStyle w:val="Hyperlink"/>
                  <w:rFonts w:ascii="Comic Sans MS" w:hAnsi="Comic Sans MS"/>
                  <w:noProof/>
                  <w:sz w:val="24"/>
                  <w:szCs w:val="24"/>
                  <w:lang w:eastAsia="en-IE"/>
                </w:rPr>
                <w:t>https://www.starfall.com/h/abcs/letter-p/</w:t>
              </w:r>
            </w:hyperlink>
            <w:r w:rsidR="00764100" w:rsidRPr="00764100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? </w:t>
            </w:r>
          </w:p>
          <w:p w14:paraId="4968F69F" w14:textId="05AC2DD3" w:rsidR="006B1876" w:rsidRPr="00771860" w:rsidRDefault="006B1876" w:rsidP="00B53FAB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</w:p>
        </w:tc>
        <w:tc>
          <w:tcPr>
            <w:tcW w:w="6963" w:type="dxa"/>
          </w:tcPr>
          <w:p w14:paraId="6763686B" w14:textId="20D887E1" w:rsidR="009C3DE7" w:rsidRDefault="006B1876" w:rsidP="006B1876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 w:rsidRPr="006B1876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Video on </w:t>
            </w: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   </w:t>
            </w:r>
            <w:r w:rsidRPr="00771860">
              <w:rPr>
                <w:noProof/>
                <w:lang w:val="en-GB" w:eastAsia="en-GB"/>
              </w:rPr>
              <w:drawing>
                <wp:inline distT="0" distB="0" distL="0" distR="0" wp14:anchorId="5651E550" wp14:editId="1ED705BB">
                  <wp:extent cx="766264" cy="466725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690" cy="487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D76F89" w14:textId="77777777" w:rsidR="009C3DE7" w:rsidRPr="009C3DE7" w:rsidRDefault="009C3DE7" w:rsidP="009C3DE7">
            <w:pPr>
              <w:rPr>
                <w:rFonts w:ascii="Comic Sans MS" w:hAnsi="Comic Sans MS"/>
                <w:sz w:val="24"/>
                <w:szCs w:val="24"/>
                <w:lang w:eastAsia="en-IE"/>
              </w:rPr>
            </w:pPr>
          </w:p>
          <w:p w14:paraId="454035D8" w14:textId="77777777" w:rsidR="009C3DE7" w:rsidRPr="009C3DE7" w:rsidRDefault="009C3DE7" w:rsidP="009C3DE7">
            <w:pPr>
              <w:rPr>
                <w:rFonts w:ascii="Comic Sans MS" w:hAnsi="Comic Sans MS"/>
                <w:sz w:val="24"/>
                <w:szCs w:val="24"/>
                <w:lang w:eastAsia="en-IE"/>
              </w:rPr>
            </w:pPr>
          </w:p>
          <w:p w14:paraId="7B682541" w14:textId="77777777" w:rsidR="006B1876" w:rsidRDefault="006B1876" w:rsidP="009C3DE7">
            <w:pPr>
              <w:rPr>
                <w:rFonts w:ascii="Comic Sans MS" w:hAnsi="Comic Sans MS"/>
                <w:sz w:val="24"/>
                <w:szCs w:val="24"/>
                <w:lang w:eastAsia="en-IE"/>
              </w:rPr>
            </w:pPr>
          </w:p>
          <w:p w14:paraId="36509123" w14:textId="77777777" w:rsidR="00D30922" w:rsidRDefault="00D30922" w:rsidP="009C3DE7">
            <w:pPr>
              <w:rPr>
                <w:rFonts w:ascii="Comic Sans MS" w:hAnsi="Comic Sans MS"/>
                <w:sz w:val="24"/>
                <w:szCs w:val="24"/>
                <w:lang w:eastAsia="en-IE"/>
              </w:rPr>
            </w:pPr>
          </w:p>
          <w:p w14:paraId="3A8ED8D7" w14:textId="26C9A0E9" w:rsidR="00D30922" w:rsidRPr="009C3DE7" w:rsidRDefault="00D30922" w:rsidP="009C3DE7">
            <w:pPr>
              <w:rPr>
                <w:rFonts w:ascii="Comic Sans MS" w:hAnsi="Comic Sans MS"/>
                <w:sz w:val="24"/>
                <w:szCs w:val="24"/>
                <w:lang w:eastAsia="en-IE"/>
              </w:rPr>
            </w:pPr>
          </w:p>
        </w:tc>
      </w:tr>
      <w:tr w:rsidR="006B1876" w:rsidRPr="00771860" w14:paraId="78F74220" w14:textId="6BA9C5D5" w:rsidTr="006B1876">
        <w:trPr>
          <w:trHeight w:val="778"/>
        </w:trPr>
        <w:tc>
          <w:tcPr>
            <w:tcW w:w="1042" w:type="dxa"/>
          </w:tcPr>
          <w:p w14:paraId="6CD348C7" w14:textId="4C5F8316" w:rsidR="006B1876" w:rsidRPr="00771860" w:rsidRDefault="006B1876" w:rsidP="00BF4F03">
            <w:pPr>
              <w:jc w:val="center"/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</w:pPr>
            <w:r w:rsidRPr="00771860"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  <w:t>Fine motor</w:t>
            </w:r>
          </w:p>
        </w:tc>
        <w:tc>
          <w:tcPr>
            <w:tcW w:w="7383" w:type="dxa"/>
          </w:tcPr>
          <w:p w14:paraId="32C8D116" w14:textId="5A3507A9" w:rsidR="00EF78AA" w:rsidRDefault="00026A48" w:rsidP="00EF78AA">
            <w:pPr>
              <w:pStyle w:val="ListParagraph"/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Scissors cutting</w:t>
            </w:r>
            <w:r w:rsidR="00ED137F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- </w:t>
            </w:r>
            <w:r w:rsidR="00831289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you will need playdough and scissors</w:t>
            </w:r>
            <w:r w:rsidR="00EF78AA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.</w:t>
            </w:r>
            <w:r w:rsidR="00831289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 Get your child to roll their playdough into a snake. Using their scissors they can cut the snake into smaller little snakes.</w:t>
            </w:r>
          </w:p>
          <w:p w14:paraId="009BED9D" w14:textId="2ABD8596" w:rsidR="00EF78AA" w:rsidRPr="00EF78AA" w:rsidRDefault="00EF78AA" w:rsidP="00EF78AA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</w:p>
        </w:tc>
        <w:tc>
          <w:tcPr>
            <w:tcW w:w="6963" w:type="dxa"/>
          </w:tcPr>
          <w:p w14:paraId="45173727" w14:textId="77777777" w:rsidR="00831289" w:rsidRDefault="00831289" w:rsidP="00831289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 w:rsidRPr="006B1876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Video on </w:t>
            </w: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   </w:t>
            </w:r>
            <w:r w:rsidRPr="00771860">
              <w:rPr>
                <w:noProof/>
                <w:lang w:val="en-GB" w:eastAsia="en-GB"/>
              </w:rPr>
              <w:drawing>
                <wp:inline distT="0" distB="0" distL="0" distR="0" wp14:anchorId="26ABBC4B" wp14:editId="25635D05">
                  <wp:extent cx="766264" cy="4667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690" cy="487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176AF9" w14:textId="03657D55" w:rsidR="006B1876" w:rsidRPr="006B1876" w:rsidRDefault="006B1876" w:rsidP="006B1876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</w:p>
        </w:tc>
      </w:tr>
      <w:tr w:rsidR="006B1876" w:rsidRPr="00771860" w14:paraId="73B1898A" w14:textId="7C6FB030" w:rsidTr="006B1876">
        <w:trPr>
          <w:trHeight w:val="378"/>
        </w:trPr>
        <w:tc>
          <w:tcPr>
            <w:tcW w:w="1042" w:type="dxa"/>
          </w:tcPr>
          <w:p w14:paraId="4FA21C43" w14:textId="77777777" w:rsidR="006B1876" w:rsidRPr="00771860" w:rsidRDefault="006B1876" w:rsidP="00BF4F03">
            <w:pPr>
              <w:jc w:val="center"/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</w:pPr>
            <w:r w:rsidRPr="00771860"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  <w:t>Play time</w:t>
            </w:r>
          </w:p>
        </w:tc>
        <w:tc>
          <w:tcPr>
            <w:tcW w:w="7383" w:type="dxa"/>
          </w:tcPr>
          <w:p w14:paraId="192320E4" w14:textId="77777777" w:rsidR="006B1876" w:rsidRPr="00771860" w:rsidRDefault="006B1876" w:rsidP="00BF4F03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</w:p>
        </w:tc>
        <w:tc>
          <w:tcPr>
            <w:tcW w:w="6963" w:type="dxa"/>
          </w:tcPr>
          <w:p w14:paraId="63C72AA1" w14:textId="77777777" w:rsidR="006B1876" w:rsidRPr="00771860" w:rsidRDefault="006B1876" w:rsidP="00BF4F03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</w:p>
        </w:tc>
      </w:tr>
    </w:tbl>
    <w:p w14:paraId="331F761D" w14:textId="32B46179" w:rsidR="00037A48" w:rsidRPr="00771860" w:rsidRDefault="00037A48" w:rsidP="0013272B">
      <w:pPr>
        <w:rPr>
          <w:rFonts w:ascii="Comic Sans MS" w:hAnsi="Comic Sans MS"/>
          <w:noProof/>
          <w:sz w:val="24"/>
          <w:szCs w:val="24"/>
          <w:lang w:eastAsia="en-IE"/>
        </w:rPr>
      </w:pPr>
    </w:p>
    <w:p w14:paraId="03CF0041" w14:textId="4E5AF3C2" w:rsidR="00037A48" w:rsidRDefault="00037A48" w:rsidP="0013272B">
      <w:pPr>
        <w:rPr>
          <w:rFonts w:ascii="Comic Sans MS" w:hAnsi="Comic Sans MS"/>
          <w:noProof/>
          <w:sz w:val="24"/>
          <w:szCs w:val="24"/>
          <w:lang w:eastAsia="en-IE"/>
        </w:rPr>
      </w:pPr>
    </w:p>
    <w:p w14:paraId="6E94E0EB" w14:textId="6FF43F23" w:rsidR="009C3DE7" w:rsidRDefault="009C3DE7" w:rsidP="0013272B">
      <w:pPr>
        <w:rPr>
          <w:rFonts w:ascii="Comic Sans MS" w:hAnsi="Comic Sans MS"/>
          <w:noProof/>
          <w:sz w:val="24"/>
          <w:szCs w:val="24"/>
          <w:lang w:eastAsia="en-IE"/>
        </w:rPr>
      </w:pPr>
    </w:p>
    <w:p w14:paraId="08271602" w14:textId="77777777" w:rsidR="00831289" w:rsidRDefault="00831289" w:rsidP="0013272B">
      <w:pPr>
        <w:rPr>
          <w:rFonts w:ascii="Comic Sans MS" w:hAnsi="Comic Sans MS"/>
          <w:noProof/>
          <w:sz w:val="24"/>
          <w:szCs w:val="24"/>
          <w:lang w:eastAsia="en-IE"/>
        </w:rPr>
      </w:pPr>
    </w:p>
    <w:p w14:paraId="1B7A7814" w14:textId="77777777" w:rsidR="00413AE0" w:rsidRPr="00771860" w:rsidRDefault="00413AE0" w:rsidP="0013272B">
      <w:pPr>
        <w:rPr>
          <w:rFonts w:ascii="Comic Sans MS" w:hAnsi="Comic Sans MS"/>
          <w:noProof/>
          <w:sz w:val="24"/>
          <w:szCs w:val="24"/>
          <w:lang w:eastAsia="en-IE"/>
        </w:rPr>
      </w:pPr>
    </w:p>
    <w:p w14:paraId="342505DC" w14:textId="6E0A374B" w:rsidR="00E964AB" w:rsidRPr="00771860" w:rsidRDefault="00037A48" w:rsidP="00EF78AA">
      <w:pPr>
        <w:pStyle w:val="ListParagraph"/>
        <w:tabs>
          <w:tab w:val="left" w:pos="2520"/>
        </w:tabs>
        <w:rPr>
          <w:rFonts w:ascii="Comic Sans MS" w:hAnsi="Comic Sans MS"/>
          <w:sz w:val="24"/>
          <w:szCs w:val="24"/>
        </w:rPr>
      </w:pPr>
      <w:r w:rsidRPr="00771860">
        <w:rPr>
          <w:rFonts w:ascii="Comic Sans MS" w:hAnsi="Comic Sans MS"/>
          <w:b/>
          <w:sz w:val="24"/>
          <w:szCs w:val="24"/>
          <w:u w:val="single"/>
        </w:rPr>
        <w:t>Other suggested activities</w:t>
      </w:r>
      <w:r w:rsidR="00E02BD9" w:rsidRPr="00771860">
        <w:rPr>
          <w:rFonts w:ascii="Comic Sans MS" w:hAnsi="Comic Sans MS"/>
          <w:b/>
          <w:sz w:val="24"/>
          <w:szCs w:val="24"/>
          <w:u w:val="single"/>
        </w:rPr>
        <w:t xml:space="preserve"> for over the course of the week</w:t>
      </w:r>
      <w:r w:rsidRPr="00771860">
        <w:rPr>
          <w:rFonts w:ascii="Comic Sans MS" w:hAnsi="Comic Sans MS"/>
          <w:sz w:val="24"/>
          <w:szCs w:val="24"/>
        </w:rPr>
        <w:t xml:space="preserve">- these are </w:t>
      </w:r>
      <w:r w:rsidR="009C3DE7">
        <w:rPr>
          <w:rFonts w:ascii="Comic Sans MS" w:hAnsi="Comic Sans MS"/>
          <w:sz w:val="24"/>
          <w:szCs w:val="24"/>
        </w:rPr>
        <w:t>optional.</w:t>
      </w:r>
      <w:r w:rsidR="00D82C97" w:rsidRPr="00771860">
        <w:rPr>
          <w:rFonts w:ascii="Comic Sans MS" w:hAnsi="Comic Sans MS"/>
          <w:sz w:val="24"/>
          <w:szCs w:val="24"/>
        </w:rPr>
        <w:t xml:space="preserve">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2983"/>
      </w:tblGrid>
      <w:tr w:rsidR="00A1591E" w:rsidRPr="00771860" w14:paraId="7E8B79A5" w14:textId="77777777" w:rsidTr="00A1591E">
        <w:tc>
          <w:tcPr>
            <w:tcW w:w="2405" w:type="dxa"/>
          </w:tcPr>
          <w:p w14:paraId="38914222" w14:textId="5AEDD9BB" w:rsidR="00A1591E" w:rsidRPr="00771860" w:rsidRDefault="00A1591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71860">
              <w:rPr>
                <w:rFonts w:ascii="Comic Sans MS" w:hAnsi="Comic Sans MS"/>
                <w:b/>
                <w:sz w:val="24"/>
                <w:szCs w:val="24"/>
              </w:rPr>
              <w:t>SESE</w:t>
            </w:r>
          </w:p>
        </w:tc>
        <w:tc>
          <w:tcPr>
            <w:tcW w:w="12983" w:type="dxa"/>
          </w:tcPr>
          <w:p w14:paraId="37A2E081" w14:textId="3DFFCE61" w:rsidR="00C645DC" w:rsidRPr="00771860" w:rsidRDefault="009C3DE7" w:rsidP="00482BE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8F6226">
              <w:rPr>
                <w:rFonts w:ascii="Comic Sans MS" w:hAnsi="Comic Sans MS"/>
                <w:sz w:val="24"/>
                <w:szCs w:val="24"/>
              </w:rPr>
              <w:t xml:space="preserve">Learn about Black bears by watching this video    </w:t>
            </w:r>
            <w:hyperlink r:id="rId14" w:history="1">
              <w:r w:rsidR="008F6226" w:rsidRPr="005A5A58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https://www.youtube.com/watch?v=5jyFpgIWzsE</w:t>
              </w:r>
            </w:hyperlink>
            <w:r w:rsidR="008F6226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8F6226" w:rsidRPr="00771860" w14:paraId="1FF00289" w14:textId="77777777" w:rsidTr="00A1591E">
        <w:tc>
          <w:tcPr>
            <w:tcW w:w="2405" w:type="dxa"/>
          </w:tcPr>
          <w:p w14:paraId="7FB89023" w14:textId="496FF6EE" w:rsidR="008F6226" w:rsidRPr="00771860" w:rsidRDefault="008F622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Story time</w:t>
            </w:r>
          </w:p>
        </w:tc>
        <w:tc>
          <w:tcPr>
            <w:tcW w:w="12983" w:type="dxa"/>
          </w:tcPr>
          <w:p w14:paraId="7167D3DD" w14:textId="14F4500A" w:rsidR="008F6226" w:rsidRPr="00771860" w:rsidRDefault="008F6226" w:rsidP="008F622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Brown Bear Brown Bear What do you See? (read and signed by me)    Video on </w:t>
            </w:r>
            <w:r w:rsidRPr="00771860">
              <w:rPr>
                <w:noProof/>
                <w:lang w:val="en-GB" w:eastAsia="en-GB"/>
              </w:rPr>
              <w:drawing>
                <wp:inline distT="0" distB="0" distL="0" distR="0" wp14:anchorId="3737BD3F" wp14:editId="7063EC61">
                  <wp:extent cx="766264" cy="46672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690" cy="487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7E8CE4" w14:textId="10E662C5" w:rsidR="008F6226" w:rsidRDefault="008F6226" w:rsidP="00482BE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D7325" w:rsidRPr="00771860" w14:paraId="23C8C043" w14:textId="77777777" w:rsidTr="00A1591E">
        <w:tc>
          <w:tcPr>
            <w:tcW w:w="2405" w:type="dxa"/>
          </w:tcPr>
          <w:p w14:paraId="53CC0306" w14:textId="6A2EF6C4" w:rsidR="00CD7325" w:rsidRPr="00771860" w:rsidRDefault="00CD7325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Gaeilge</w:t>
            </w:r>
            <w:proofErr w:type="spellEnd"/>
          </w:p>
        </w:tc>
        <w:tc>
          <w:tcPr>
            <w:tcW w:w="12983" w:type="dxa"/>
          </w:tcPr>
          <w:p w14:paraId="549CF0A5" w14:textId="0C91E881" w:rsidR="00CD7325" w:rsidRDefault="00CD7325" w:rsidP="00026A4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Video on </w:t>
            </w:r>
            <w:r w:rsidRPr="00771860">
              <w:rPr>
                <w:noProof/>
                <w:lang w:val="en-GB" w:eastAsia="en-GB"/>
              </w:rPr>
              <w:drawing>
                <wp:inline distT="0" distB="0" distL="0" distR="0" wp14:anchorId="077EBE4B" wp14:editId="2456F47A">
                  <wp:extent cx="766264" cy="4667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690" cy="487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591E" w:rsidRPr="00771860" w14:paraId="7E8F09A7" w14:textId="77777777" w:rsidTr="00A1591E">
        <w:tc>
          <w:tcPr>
            <w:tcW w:w="2405" w:type="dxa"/>
          </w:tcPr>
          <w:p w14:paraId="6A8A932D" w14:textId="4DE0A438" w:rsidR="00A1591E" w:rsidRPr="00771860" w:rsidRDefault="00A1591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71860">
              <w:rPr>
                <w:rFonts w:ascii="Comic Sans MS" w:hAnsi="Comic Sans MS"/>
                <w:b/>
                <w:sz w:val="24"/>
                <w:szCs w:val="24"/>
              </w:rPr>
              <w:t>PE</w:t>
            </w:r>
          </w:p>
        </w:tc>
        <w:tc>
          <w:tcPr>
            <w:tcW w:w="12983" w:type="dxa"/>
          </w:tcPr>
          <w:p w14:paraId="2D46C5A7" w14:textId="77777777" w:rsidR="00A1591E" w:rsidRDefault="00D835F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Movement ideas: </w:t>
            </w:r>
          </w:p>
          <w:p w14:paraId="5668A378" w14:textId="77777777" w:rsidR="00D835FF" w:rsidRPr="00D835FF" w:rsidRDefault="00D835FF" w:rsidP="00D835FF">
            <w:pPr>
              <w:pStyle w:val="ListParagraph"/>
              <w:numPr>
                <w:ilvl w:val="0"/>
                <w:numId w:val="26"/>
              </w:numPr>
              <w:tabs>
                <w:tab w:val="left" w:pos="2520"/>
              </w:tabs>
              <w:rPr>
                <w:rFonts w:ascii="Comic Sans MS" w:hAnsi="Comic Sans MS"/>
                <w:shd w:val="clear" w:color="auto" w:fill="FFFFFF"/>
              </w:rPr>
            </w:pPr>
            <w:r>
              <w:rPr>
                <w:rFonts w:ascii="Comic Sans MS" w:hAnsi="Comic Sans MS"/>
              </w:rPr>
              <w:t>Do a bear walk.</w:t>
            </w:r>
          </w:p>
          <w:p w14:paraId="0F196E4A" w14:textId="13DE68D6" w:rsidR="00D835FF" w:rsidRPr="001A31A0" w:rsidRDefault="00D835FF" w:rsidP="00D835FF">
            <w:pPr>
              <w:pStyle w:val="ListParagraph"/>
              <w:numPr>
                <w:ilvl w:val="0"/>
                <w:numId w:val="26"/>
              </w:numPr>
              <w:tabs>
                <w:tab w:val="left" w:pos="2520"/>
              </w:tabs>
              <w:rPr>
                <w:rFonts w:ascii="Comic Sans MS" w:hAnsi="Comic Sans MS"/>
                <w:shd w:val="clear" w:color="auto" w:fill="FFFFFF"/>
              </w:rPr>
            </w:pPr>
            <w:r w:rsidRPr="001A31A0">
              <w:rPr>
                <w:rFonts w:ascii="Comic Sans MS" w:hAnsi="Comic Sans MS"/>
              </w:rPr>
              <w:t xml:space="preserve">Juggle like a monkey </w:t>
            </w:r>
          </w:p>
          <w:p w14:paraId="5DA8BF75" w14:textId="77777777" w:rsidR="00D835FF" w:rsidRPr="001A31A0" w:rsidRDefault="00D835FF" w:rsidP="00D835FF">
            <w:pPr>
              <w:pStyle w:val="ListParagraph"/>
              <w:numPr>
                <w:ilvl w:val="0"/>
                <w:numId w:val="26"/>
              </w:numPr>
              <w:tabs>
                <w:tab w:val="left" w:pos="2520"/>
              </w:tabs>
              <w:rPr>
                <w:rFonts w:ascii="Comic Sans MS" w:hAnsi="Comic Sans MS"/>
                <w:shd w:val="clear" w:color="auto" w:fill="FFFFFF"/>
              </w:rPr>
            </w:pPr>
            <w:r w:rsidRPr="001A31A0">
              <w:rPr>
                <w:rFonts w:ascii="Comic Sans MS" w:hAnsi="Comic Sans MS"/>
              </w:rPr>
              <w:t xml:space="preserve">Dance like a clown </w:t>
            </w:r>
          </w:p>
          <w:p w14:paraId="2DC5DCA6" w14:textId="77777777" w:rsidR="00D835FF" w:rsidRPr="001A31A0" w:rsidRDefault="00D835FF" w:rsidP="00D835FF">
            <w:pPr>
              <w:pStyle w:val="ListParagraph"/>
              <w:numPr>
                <w:ilvl w:val="0"/>
                <w:numId w:val="26"/>
              </w:numPr>
              <w:tabs>
                <w:tab w:val="left" w:pos="2520"/>
              </w:tabs>
              <w:rPr>
                <w:rFonts w:ascii="Comic Sans MS" w:hAnsi="Comic Sans MS"/>
                <w:shd w:val="clear" w:color="auto" w:fill="FFFFFF"/>
              </w:rPr>
            </w:pPr>
            <w:r w:rsidRPr="001A31A0">
              <w:rPr>
                <w:rFonts w:ascii="Comic Sans MS" w:hAnsi="Comic Sans MS"/>
              </w:rPr>
              <w:t>Tiptoe across the tightrope</w:t>
            </w:r>
          </w:p>
          <w:p w14:paraId="1AAE8A6C" w14:textId="77777777" w:rsidR="00D835FF" w:rsidRPr="001A31A0" w:rsidRDefault="00D835FF" w:rsidP="00D835FF">
            <w:pPr>
              <w:pStyle w:val="ListParagraph"/>
              <w:numPr>
                <w:ilvl w:val="0"/>
                <w:numId w:val="26"/>
              </w:numPr>
              <w:tabs>
                <w:tab w:val="left" w:pos="2520"/>
              </w:tabs>
              <w:rPr>
                <w:rFonts w:ascii="Comic Sans MS" w:hAnsi="Comic Sans MS"/>
                <w:shd w:val="clear" w:color="auto" w:fill="FFFFFF"/>
              </w:rPr>
            </w:pPr>
            <w:r w:rsidRPr="001A31A0">
              <w:rPr>
                <w:rFonts w:ascii="Comic Sans MS" w:hAnsi="Comic Sans MS"/>
              </w:rPr>
              <w:t>Roar like a lion</w:t>
            </w:r>
          </w:p>
          <w:p w14:paraId="35011AF7" w14:textId="77777777" w:rsidR="00D835FF" w:rsidRPr="001A31A0" w:rsidRDefault="00D835FF" w:rsidP="00D835FF">
            <w:pPr>
              <w:pStyle w:val="ListParagraph"/>
              <w:numPr>
                <w:ilvl w:val="0"/>
                <w:numId w:val="26"/>
              </w:numPr>
              <w:tabs>
                <w:tab w:val="left" w:pos="2520"/>
              </w:tabs>
              <w:rPr>
                <w:rFonts w:ascii="Comic Sans MS" w:hAnsi="Comic Sans MS"/>
                <w:shd w:val="clear" w:color="auto" w:fill="FFFFFF"/>
              </w:rPr>
            </w:pPr>
            <w:r w:rsidRPr="001A31A0">
              <w:rPr>
                <w:rFonts w:ascii="Comic Sans MS" w:hAnsi="Comic Sans MS"/>
              </w:rPr>
              <w:t xml:space="preserve">Stomp like an elephant </w:t>
            </w:r>
          </w:p>
          <w:p w14:paraId="06744562" w14:textId="77777777" w:rsidR="00D835FF" w:rsidRPr="001A31A0" w:rsidRDefault="00D835FF" w:rsidP="00D835FF">
            <w:pPr>
              <w:pStyle w:val="ListParagraph"/>
              <w:numPr>
                <w:ilvl w:val="0"/>
                <w:numId w:val="26"/>
              </w:numPr>
              <w:tabs>
                <w:tab w:val="left" w:pos="2520"/>
              </w:tabs>
              <w:rPr>
                <w:rFonts w:ascii="Comic Sans MS" w:hAnsi="Comic Sans MS"/>
                <w:shd w:val="clear" w:color="auto" w:fill="FFFFFF"/>
              </w:rPr>
            </w:pPr>
            <w:r w:rsidRPr="001A31A0">
              <w:rPr>
                <w:rFonts w:ascii="Comic Sans MS" w:hAnsi="Comic Sans MS"/>
              </w:rPr>
              <w:t xml:space="preserve">Wiggle like a seal </w:t>
            </w:r>
          </w:p>
          <w:p w14:paraId="3596774D" w14:textId="77777777" w:rsidR="00D835FF" w:rsidRPr="001A31A0" w:rsidRDefault="00D835FF" w:rsidP="00D835FF">
            <w:pPr>
              <w:pStyle w:val="ListParagraph"/>
              <w:numPr>
                <w:ilvl w:val="0"/>
                <w:numId w:val="26"/>
              </w:numPr>
              <w:tabs>
                <w:tab w:val="left" w:pos="2520"/>
              </w:tabs>
              <w:rPr>
                <w:rFonts w:ascii="Comic Sans MS" w:hAnsi="Comic Sans MS"/>
                <w:shd w:val="clear" w:color="auto" w:fill="FFFFFF"/>
              </w:rPr>
            </w:pPr>
            <w:r w:rsidRPr="001A31A0">
              <w:rPr>
                <w:rFonts w:ascii="Comic Sans MS" w:hAnsi="Comic Sans MS"/>
              </w:rPr>
              <w:t>Lift your arms like a strong person</w:t>
            </w:r>
          </w:p>
          <w:p w14:paraId="686B8F60" w14:textId="77777777" w:rsidR="00D835FF" w:rsidRPr="001A31A0" w:rsidRDefault="00D835FF" w:rsidP="00D835FF">
            <w:pPr>
              <w:pStyle w:val="ListParagraph"/>
              <w:numPr>
                <w:ilvl w:val="0"/>
                <w:numId w:val="26"/>
              </w:numPr>
              <w:tabs>
                <w:tab w:val="left" w:pos="2520"/>
              </w:tabs>
              <w:rPr>
                <w:rFonts w:ascii="Comic Sans MS" w:hAnsi="Comic Sans MS"/>
                <w:shd w:val="clear" w:color="auto" w:fill="FFFFFF"/>
              </w:rPr>
            </w:pPr>
            <w:r w:rsidRPr="001A31A0">
              <w:rPr>
                <w:rFonts w:ascii="Comic Sans MS" w:hAnsi="Comic Sans MS"/>
              </w:rPr>
              <w:t>Swing your trunk like an elephant</w:t>
            </w:r>
          </w:p>
          <w:p w14:paraId="01683DE1" w14:textId="77777777" w:rsidR="00D835FF" w:rsidRPr="001A31A0" w:rsidRDefault="00D835FF" w:rsidP="00D835FF">
            <w:pPr>
              <w:pStyle w:val="ListParagraph"/>
              <w:numPr>
                <w:ilvl w:val="0"/>
                <w:numId w:val="26"/>
              </w:numPr>
              <w:tabs>
                <w:tab w:val="left" w:pos="2520"/>
              </w:tabs>
              <w:rPr>
                <w:rFonts w:ascii="Comic Sans MS" w:hAnsi="Comic Sans MS"/>
                <w:shd w:val="clear" w:color="auto" w:fill="FFFFFF"/>
              </w:rPr>
            </w:pPr>
            <w:r w:rsidRPr="001A31A0">
              <w:rPr>
                <w:rFonts w:ascii="Comic Sans MS" w:hAnsi="Comic Sans MS"/>
              </w:rPr>
              <w:t>Jump like a tiger</w:t>
            </w:r>
          </w:p>
          <w:p w14:paraId="171A98B6" w14:textId="77777777" w:rsidR="00D835FF" w:rsidRPr="001A31A0" w:rsidRDefault="00D835FF" w:rsidP="00D835FF">
            <w:pPr>
              <w:pStyle w:val="ListParagraph"/>
              <w:numPr>
                <w:ilvl w:val="0"/>
                <w:numId w:val="26"/>
              </w:numPr>
              <w:tabs>
                <w:tab w:val="left" w:pos="2520"/>
              </w:tabs>
              <w:rPr>
                <w:rFonts w:ascii="Comic Sans MS" w:hAnsi="Comic Sans MS"/>
                <w:shd w:val="clear" w:color="auto" w:fill="FFFFFF"/>
              </w:rPr>
            </w:pPr>
            <w:r w:rsidRPr="001A31A0">
              <w:rPr>
                <w:rFonts w:ascii="Comic Sans MS" w:hAnsi="Comic Sans MS"/>
              </w:rPr>
              <w:t>Bow like the ringmaster</w:t>
            </w:r>
          </w:p>
          <w:p w14:paraId="72614BE4" w14:textId="77777777" w:rsidR="00D835FF" w:rsidRPr="001A31A0" w:rsidRDefault="00D835FF" w:rsidP="00D835FF">
            <w:pPr>
              <w:pStyle w:val="ListParagraph"/>
              <w:numPr>
                <w:ilvl w:val="0"/>
                <w:numId w:val="26"/>
              </w:numPr>
              <w:tabs>
                <w:tab w:val="left" w:pos="2520"/>
              </w:tabs>
              <w:rPr>
                <w:rFonts w:ascii="Comic Sans MS" w:hAnsi="Comic Sans MS"/>
                <w:shd w:val="clear" w:color="auto" w:fill="FFFFFF"/>
              </w:rPr>
            </w:pPr>
            <w:r w:rsidRPr="001A31A0">
              <w:rPr>
                <w:rFonts w:ascii="Comic Sans MS" w:hAnsi="Comic Sans MS"/>
              </w:rPr>
              <w:t>Shoot like a cannon</w:t>
            </w:r>
          </w:p>
          <w:p w14:paraId="0BBCE582" w14:textId="77777777" w:rsidR="00D835FF" w:rsidRPr="00D835FF" w:rsidRDefault="00D835FF" w:rsidP="00D835FF">
            <w:pPr>
              <w:pStyle w:val="ListParagraph"/>
              <w:numPr>
                <w:ilvl w:val="0"/>
                <w:numId w:val="26"/>
              </w:numPr>
              <w:tabs>
                <w:tab w:val="left" w:pos="2520"/>
              </w:tabs>
              <w:rPr>
                <w:rFonts w:ascii="Comic Sans MS" w:hAnsi="Comic Sans MS"/>
                <w:shd w:val="clear" w:color="auto" w:fill="FFFFFF"/>
              </w:rPr>
            </w:pPr>
            <w:r w:rsidRPr="001A31A0">
              <w:rPr>
                <w:rFonts w:ascii="Comic Sans MS" w:hAnsi="Comic Sans MS"/>
              </w:rPr>
              <w:t>Cheer like the audience</w:t>
            </w:r>
          </w:p>
          <w:p w14:paraId="613D0FAB" w14:textId="4A5DCE37" w:rsidR="00D835FF" w:rsidRPr="00D835FF" w:rsidRDefault="00D835FF" w:rsidP="00D835FF">
            <w:pPr>
              <w:pStyle w:val="ListParagraph"/>
              <w:numPr>
                <w:ilvl w:val="0"/>
                <w:numId w:val="26"/>
              </w:numPr>
              <w:tabs>
                <w:tab w:val="left" w:pos="2520"/>
              </w:tabs>
              <w:rPr>
                <w:rFonts w:ascii="Comic Sans MS" w:hAnsi="Comic Sans MS"/>
                <w:shd w:val="clear" w:color="auto" w:fill="FFFFFF"/>
              </w:rPr>
            </w:pPr>
            <w:r w:rsidRPr="00D835FF">
              <w:rPr>
                <w:rFonts w:ascii="Comic Sans MS" w:hAnsi="Comic Sans MS"/>
              </w:rPr>
              <w:t>Wave your wand like a magician</w:t>
            </w:r>
          </w:p>
        </w:tc>
      </w:tr>
      <w:tr w:rsidR="00A1591E" w:rsidRPr="00771860" w14:paraId="4CA93FC8" w14:textId="77777777" w:rsidTr="00A1591E">
        <w:tc>
          <w:tcPr>
            <w:tcW w:w="2405" w:type="dxa"/>
          </w:tcPr>
          <w:p w14:paraId="5730661E" w14:textId="243D8F68" w:rsidR="00A1591E" w:rsidRPr="00771860" w:rsidRDefault="00A1591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71860">
              <w:rPr>
                <w:rFonts w:ascii="Comic Sans MS" w:hAnsi="Comic Sans MS"/>
                <w:b/>
                <w:sz w:val="24"/>
                <w:szCs w:val="24"/>
              </w:rPr>
              <w:t>Art</w:t>
            </w:r>
          </w:p>
        </w:tc>
        <w:tc>
          <w:tcPr>
            <w:tcW w:w="12983" w:type="dxa"/>
          </w:tcPr>
          <w:p w14:paraId="6CAA7227" w14:textId="77777777" w:rsidR="00EF78AA" w:rsidRDefault="00D835FF" w:rsidP="00482BE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Step by step drawing of a teddy bear</w:t>
            </w:r>
          </w:p>
          <w:p w14:paraId="76CA5EF1" w14:textId="48F5E9B1" w:rsidR="00D835FF" w:rsidRPr="00771860" w:rsidRDefault="00D835FF" w:rsidP="00482BE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lastRenderedPageBreak/>
              <w:drawing>
                <wp:inline distT="0" distB="0" distL="0" distR="0" wp14:anchorId="1D1306B7" wp14:editId="7DF56508">
                  <wp:extent cx="3048000" cy="3905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390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591E" w:rsidRPr="00771860" w14:paraId="7446D6BB" w14:textId="77777777" w:rsidTr="00A1591E">
        <w:tc>
          <w:tcPr>
            <w:tcW w:w="2405" w:type="dxa"/>
          </w:tcPr>
          <w:p w14:paraId="32739D9D" w14:textId="7622676F" w:rsidR="00A1591E" w:rsidRPr="00771860" w:rsidRDefault="00A1591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71860">
              <w:rPr>
                <w:rFonts w:ascii="Comic Sans MS" w:hAnsi="Comic Sans MS"/>
                <w:b/>
                <w:sz w:val="24"/>
                <w:szCs w:val="24"/>
              </w:rPr>
              <w:lastRenderedPageBreak/>
              <w:t>Music</w:t>
            </w:r>
          </w:p>
        </w:tc>
        <w:tc>
          <w:tcPr>
            <w:tcW w:w="12983" w:type="dxa"/>
          </w:tcPr>
          <w:p w14:paraId="71C2C195" w14:textId="77777777" w:rsidR="008F6226" w:rsidRDefault="008F622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Song singing</w:t>
            </w:r>
          </w:p>
          <w:p w14:paraId="1C93EFD8" w14:textId="4EDD8623" w:rsidR="00C645DC" w:rsidRDefault="008F622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Goldilocks and the three bears      </w:t>
            </w:r>
            <w:hyperlink r:id="rId16" w:history="1">
              <w:r w:rsidRPr="005A5A58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https://www.youtube.com/watch?v=UaulRHrJGeU</w:t>
              </w:r>
            </w:hyperlink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18724ED4" w14:textId="3B0D7FE0" w:rsidR="008F6226" w:rsidRPr="00771860" w:rsidRDefault="008F622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The bear went over the mountain    </w:t>
            </w:r>
            <w:hyperlink r:id="rId17" w:history="1">
              <w:r w:rsidRPr="005A5A58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https://www.youtube.com/watch?v=KCLjdL8g-8s</w:t>
              </w:r>
            </w:hyperlink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AC51D9" w:rsidRPr="00771860" w14:paraId="26B25FFB" w14:textId="77777777" w:rsidTr="00A1591E">
        <w:tc>
          <w:tcPr>
            <w:tcW w:w="2405" w:type="dxa"/>
          </w:tcPr>
          <w:p w14:paraId="1EA59EFA" w14:textId="42427202" w:rsidR="00AC51D9" w:rsidRDefault="00AC51D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Rhyme</w:t>
            </w:r>
          </w:p>
        </w:tc>
        <w:tc>
          <w:tcPr>
            <w:tcW w:w="12983" w:type="dxa"/>
          </w:tcPr>
          <w:p w14:paraId="2DCDA4EC" w14:textId="77777777" w:rsidR="00AC51D9" w:rsidRDefault="00D835F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little brown bear</w:t>
            </w:r>
          </w:p>
          <w:p w14:paraId="4D7AAE37" w14:textId="77777777" w:rsidR="00D835FF" w:rsidRDefault="00D835F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Went in search of some honey.</w:t>
            </w:r>
          </w:p>
          <w:p w14:paraId="53406218" w14:textId="77777777" w:rsidR="00D835FF" w:rsidRDefault="00D835F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Isn’t it funny,</w:t>
            </w:r>
          </w:p>
          <w:p w14:paraId="70EC5CC2" w14:textId="77777777" w:rsidR="00D835FF" w:rsidRDefault="00D835F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bear wanting honey</w:t>
            </w:r>
          </w:p>
          <w:p w14:paraId="64AD5284" w14:textId="77777777" w:rsidR="00D835FF" w:rsidRDefault="00D835F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 sniffed at the breeze,</w:t>
            </w:r>
          </w:p>
          <w:p w14:paraId="2BFCBDD9" w14:textId="77777777" w:rsidR="00D835FF" w:rsidRDefault="00D835F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And would you believe it,</w:t>
            </w:r>
          </w:p>
          <w:p w14:paraId="52D0935E" w14:textId="52C6C89D" w:rsidR="00D835FF" w:rsidRPr="00771860" w:rsidRDefault="00D835F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Even climbed some trees.</w:t>
            </w:r>
          </w:p>
        </w:tc>
      </w:tr>
    </w:tbl>
    <w:p w14:paraId="09BDBFB0" w14:textId="6DCC2024" w:rsidR="00FF7EB1" w:rsidRPr="00771860" w:rsidRDefault="00FF7EB1">
      <w:pPr>
        <w:rPr>
          <w:rFonts w:ascii="Comic Sans MS" w:hAnsi="Comic Sans MS"/>
          <w:sz w:val="24"/>
          <w:szCs w:val="24"/>
        </w:rPr>
      </w:pPr>
    </w:p>
    <w:p w14:paraId="66CBD275" w14:textId="70202BE0" w:rsidR="00F92A95" w:rsidRPr="00771860" w:rsidRDefault="00FD77A0">
      <w:pPr>
        <w:rPr>
          <w:rFonts w:ascii="Comic Sans MS" w:hAnsi="Comic Sans MS"/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w:t xml:space="preserve"> </w:t>
      </w:r>
      <w:r w:rsidR="00FF2C62">
        <w:rPr>
          <w:noProof/>
          <w:sz w:val="24"/>
          <w:szCs w:val="24"/>
          <w:lang w:val="en-GB" w:eastAsia="en-GB"/>
        </w:rPr>
        <w:t xml:space="preserve">   </w:t>
      </w:r>
    </w:p>
    <w:sectPr w:rsidR="00F92A95" w:rsidRPr="00771860" w:rsidSect="000F04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45BD"/>
    <w:multiLevelType w:val="hybridMultilevel"/>
    <w:tmpl w:val="345AD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83BF4"/>
    <w:multiLevelType w:val="hybridMultilevel"/>
    <w:tmpl w:val="90BCEB7E"/>
    <w:lvl w:ilvl="0" w:tplc="1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12FFB"/>
    <w:multiLevelType w:val="hybridMultilevel"/>
    <w:tmpl w:val="EB84D0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766A2"/>
    <w:multiLevelType w:val="hybridMultilevel"/>
    <w:tmpl w:val="7D3E349A"/>
    <w:lvl w:ilvl="0" w:tplc="1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C6FB6"/>
    <w:multiLevelType w:val="hybridMultilevel"/>
    <w:tmpl w:val="BDB42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D1D57"/>
    <w:multiLevelType w:val="hybridMultilevel"/>
    <w:tmpl w:val="B78E5F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73AFD"/>
    <w:multiLevelType w:val="hybridMultilevel"/>
    <w:tmpl w:val="65CCB6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F1921"/>
    <w:multiLevelType w:val="hybridMultilevel"/>
    <w:tmpl w:val="563A4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E30A2"/>
    <w:multiLevelType w:val="hybridMultilevel"/>
    <w:tmpl w:val="D60E5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55C7C"/>
    <w:multiLevelType w:val="hybridMultilevel"/>
    <w:tmpl w:val="9B4C19C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51A34"/>
    <w:multiLevelType w:val="hybridMultilevel"/>
    <w:tmpl w:val="ECB0AD5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24D79"/>
    <w:multiLevelType w:val="hybridMultilevel"/>
    <w:tmpl w:val="92D441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34952"/>
    <w:multiLevelType w:val="hybridMultilevel"/>
    <w:tmpl w:val="1C9E39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73A0E"/>
    <w:multiLevelType w:val="hybridMultilevel"/>
    <w:tmpl w:val="19D8CB36"/>
    <w:lvl w:ilvl="0" w:tplc="1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4F447D"/>
    <w:multiLevelType w:val="hybridMultilevel"/>
    <w:tmpl w:val="82AC83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086DCF"/>
    <w:multiLevelType w:val="hybridMultilevel"/>
    <w:tmpl w:val="08FC1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26010F"/>
    <w:multiLevelType w:val="hybridMultilevel"/>
    <w:tmpl w:val="8146D48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735C3"/>
    <w:multiLevelType w:val="hybridMultilevel"/>
    <w:tmpl w:val="7310AE4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775071"/>
    <w:multiLevelType w:val="hybridMultilevel"/>
    <w:tmpl w:val="5EA426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DF5F51"/>
    <w:multiLevelType w:val="hybridMultilevel"/>
    <w:tmpl w:val="044E8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6577FB"/>
    <w:multiLevelType w:val="hybridMultilevel"/>
    <w:tmpl w:val="64DE16A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3073C"/>
    <w:multiLevelType w:val="hybridMultilevel"/>
    <w:tmpl w:val="4E1E6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5950A7"/>
    <w:multiLevelType w:val="hybridMultilevel"/>
    <w:tmpl w:val="C576D0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AF184B"/>
    <w:multiLevelType w:val="hybridMultilevel"/>
    <w:tmpl w:val="481011E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084318"/>
    <w:multiLevelType w:val="hybridMultilevel"/>
    <w:tmpl w:val="71EE3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455FA3"/>
    <w:multiLevelType w:val="hybridMultilevel"/>
    <w:tmpl w:val="27880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1D6069"/>
    <w:multiLevelType w:val="hybridMultilevel"/>
    <w:tmpl w:val="60806FC4"/>
    <w:lvl w:ilvl="0" w:tplc="1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393AB9"/>
    <w:multiLevelType w:val="hybridMultilevel"/>
    <w:tmpl w:val="2500FB9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F65F62"/>
    <w:multiLevelType w:val="hybridMultilevel"/>
    <w:tmpl w:val="73A2926A"/>
    <w:lvl w:ilvl="0" w:tplc="1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F05A12"/>
    <w:multiLevelType w:val="hybridMultilevel"/>
    <w:tmpl w:val="4EE6350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CD12AC"/>
    <w:multiLevelType w:val="hybridMultilevel"/>
    <w:tmpl w:val="8146D48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7D3838"/>
    <w:multiLevelType w:val="hybridMultilevel"/>
    <w:tmpl w:val="D12291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6E3D44"/>
    <w:multiLevelType w:val="hybridMultilevel"/>
    <w:tmpl w:val="589CC9B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294268"/>
    <w:multiLevelType w:val="hybridMultilevel"/>
    <w:tmpl w:val="BC3E29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2E7642"/>
    <w:multiLevelType w:val="hybridMultilevel"/>
    <w:tmpl w:val="8286E5FE"/>
    <w:lvl w:ilvl="0" w:tplc="1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CC3855"/>
    <w:multiLevelType w:val="hybridMultilevel"/>
    <w:tmpl w:val="BEA688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6D0331"/>
    <w:multiLevelType w:val="hybridMultilevel"/>
    <w:tmpl w:val="1E389E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5809D8"/>
    <w:multiLevelType w:val="hybridMultilevel"/>
    <w:tmpl w:val="9A7E45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FF6557"/>
    <w:multiLevelType w:val="hybridMultilevel"/>
    <w:tmpl w:val="FE302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2"/>
  </w:num>
  <w:num w:numId="3">
    <w:abstractNumId w:val="35"/>
  </w:num>
  <w:num w:numId="4">
    <w:abstractNumId w:val="37"/>
  </w:num>
  <w:num w:numId="5">
    <w:abstractNumId w:val="5"/>
  </w:num>
  <w:num w:numId="6">
    <w:abstractNumId w:val="12"/>
  </w:num>
  <w:num w:numId="7">
    <w:abstractNumId w:val="16"/>
  </w:num>
  <w:num w:numId="8">
    <w:abstractNumId w:val="20"/>
  </w:num>
  <w:num w:numId="9">
    <w:abstractNumId w:val="10"/>
  </w:num>
  <w:num w:numId="10">
    <w:abstractNumId w:val="14"/>
  </w:num>
  <w:num w:numId="11">
    <w:abstractNumId w:val="36"/>
  </w:num>
  <w:num w:numId="12">
    <w:abstractNumId w:val="2"/>
  </w:num>
  <w:num w:numId="13">
    <w:abstractNumId w:val="27"/>
  </w:num>
  <w:num w:numId="14">
    <w:abstractNumId w:val="32"/>
  </w:num>
  <w:num w:numId="15">
    <w:abstractNumId w:val="33"/>
  </w:num>
  <w:num w:numId="16">
    <w:abstractNumId w:val="17"/>
  </w:num>
  <w:num w:numId="17">
    <w:abstractNumId w:val="30"/>
  </w:num>
  <w:num w:numId="18">
    <w:abstractNumId w:val="23"/>
  </w:num>
  <w:num w:numId="19">
    <w:abstractNumId w:val="29"/>
  </w:num>
  <w:num w:numId="20">
    <w:abstractNumId w:val="34"/>
  </w:num>
  <w:num w:numId="21">
    <w:abstractNumId w:val="13"/>
  </w:num>
  <w:num w:numId="22">
    <w:abstractNumId w:val="26"/>
  </w:num>
  <w:num w:numId="23">
    <w:abstractNumId w:val="1"/>
  </w:num>
  <w:num w:numId="24">
    <w:abstractNumId w:val="28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8"/>
  </w:num>
  <w:num w:numId="28">
    <w:abstractNumId w:val="15"/>
  </w:num>
  <w:num w:numId="29">
    <w:abstractNumId w:val="6"/>
  </w:num>
  <w:num w:numId="30">
    <w:abstractNumId w:val="3"/>
  </w:num>
  <w:num w:numId="31">
    <w:abstractNumId w:val="25"/>
  </w:num>
  <w:num w:numId="32">
    <w:abstractNumId w:val="21"/>
  </w:num>
  <w:num w:numId="33">
    <w:abstractNumId w:val="0"/>
  </w:num>
  <w:num w:numId="34">
    <w:abstractNumId w:val="7"/>
  </w:num>
  <w:num w:numId="35">
    <w:abstractNumId w:val="4"/>
  </w:num>
  <w:num w:numId="36">
    <w:abstractNumId w:val="9"/>
  </w:num>
  <w:num w:numId="37">
    <w:abstractNumId w:val="24"/>
  </w:num>
  <w:num w:numId="38">
    <w:abstractNumId w:val="19"/>
  </w:num>
  <w:num w:numId="39">
    <w:abstractNumId w:val="38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0C2"/>
    <w:rsid w:val="00026A48"/>
    <w:rsid w:val="00032A9C"/>
    <w:rsid w:val="00037A48"/>
    <w:rsid w:val="0006012B"/>
    <w:rsid w:val="00064A85"/>
    <w:rsid w:val="000907E8"/>
    <w:rsid w:val="000B2203"/>
    <w:rsid w:val="000B36B2"/>
    <w:rsid w:val="000D22CA"/>
    <w:rsid w:val="000E24C0"/>
    <w:rsid w:val="000E3F71"/>
    <w:rsid w:val="000F042F"/>
    <w:rsid w:val="00130027"/>
    <w:rsid w:val="0013272B"/>
    <w:rsid w:val="00145A86"/>
    <w:rsid w:val="00151719"/>
    <w:rsid w:val="0016231F"/>
    <w:rsid w:val="00173B66"/>
    <w:rsid w:val="00177619"/>
    <w:rsid w:val="0018169F"/>
    <w:rsid w:val="001852CE"/>
    <w:rsid w:val="001B38E4"/>
    <w:rsid w:val="001C34D0"/>
    <w:rsid w:val="001D3DEF"/>
    <w:rsid w:val="002110F7"/>
    <w:rsid w:val="00235D30"/>
    <w:rsid w:val="00241E75"/>
    <w:rsid w:val="00245D49"/>
    <w:rsid w:val="00261872"/>
    <w:rsid w:val="00296900"/>
    <w:rsid w:val="002A16EB"/>
    <w:rsid w:val="002B67BA"/>
    <w:rsid w:val="00344E33"/>
    <w:rsid w:val="003655CE"/>
    <w:rsid w:val="00367BC1"/>
    <w:rsid w:val="00385502"/>
    <w:rsid w:val="003B2FBB"/>
    <w:rsid w:val="003C2248"/>
    <w:rsid w:val="003C59E0"/>
    <w:rsid w:val="003C7521"/>
    <w:rsid w:val="003E6AF6"/>
    <w:rsid w:val="00413AE0"/>
    <w:rsid w:val="0042750B"/>
    <w:rsid w:val="00454CD9"/>
    <w:rsid w:val="00474FBA"/>
    <w:rsid w:val="00482BEE"/>
    <w:rsid w:val="004939AC"/>
    <w:rsid w:val="004B24EF"/>
    <w:rsid w:val="004B27D3"/>
    <w:rsid w:val="004B3BD0"/>
    <w:rsid w:val="00513795"/>
    <w:rsid w:val="00576911"/>
    <w:rsid w:val="005A092F"/>
    <w:rsid w:val="005A1B95"/>
    <w:rsid w:val="005A35CF"/>
    <w:rsid w:val="005A60C2"/>
    <w:rsid w:val="005A770E"/>
    <w:rsid w:val="005B0E66"/>
    <w:rsid w:val="005B58E0"/>
    <w:rsid w:val="00627166"/>
    <w:rsid w:val="00632BE2"/>
    <w:rsid w:val="00647111"/>
    <w:rsid w:val="0065524B"/>
    <w:rsid w:val="006563B0"/>
    <w:rsid w:val="00683327"/>
    <w:rsid w:val="00697F93"/>
    <w:rsid w:val="006A0390"/>
    <w:rsid w:val="006A7226"/>
    <w:rsid w:val="006B168F"/>
    <w:rsid w:val="006B1876"/>
    <w:rsid w:val="006B37D1"/>
    <w:rsid w:val="006D0F5D"/>
    <w:rsid w:val="006D6797"/>
    <w:rsid w:val="006E651E"/>
    <w:rsid w:val="00704FD1"/>
    <w:rsid w:val="007230FB"/>
    <w:rsid w:val="00764100"/>
    <w:rsid w:val="00771860"/>
    <w:rsid w:val="00786C61"/>
    <w:rsid w:val="007C1781"/>
    <w:rsid w:val="007D7678"/>
    <w:rsid w:val="007E4734"/>
    <w:rsid w:val="00803D7E"/>
    <w:rsid w:val="00831289"/>
    <w:rsid w:val="008436CA"/>
    <w:rsid w:val="00847036"/>
    <w:rsid w:val="00890D03"/>
    <w:rsid w:val="00892038"/>
    <w:rsid w:val="008F6226"/>
    <w:rsid w:val="0090419E"/>
    <w:rsid w:val="009066F3"/>
    <w:rsid w:val="00922B00"/>
    <w:rsid w:val="0092571E"/>
    <w:rsid w:val="00933C67"/>
    <w:rsid w:val="00942861"/>
    <w:rsid w:val="009566D9"/>
    <w:rsid w:val="00967C98"/>
    <w:rsid w:val="00991181"/>
    <w:rsid w:val="00992837"/>
    <w:rsid w:val="009C3DE7"/>
    <w:rsid w:val="009C5CA3"/>
    <w:rsid w:val="009D04D9"/>
    <w:rsid w:val="009D27D8"/>
    <w:rsid w:val="009E0057"/>
    <w:rsid w:val="00A014DF"/>
    <w:rsid w:val="00A1591E"/>
    <w:rsid w:val="00A1799D"/>
    <w:rsid w:val="00A42F26"/>
    <w:rsid w:val="00A60788"/>
    <w:rsid w:val="00AA6BCF"/>
    <w:rsid w:val="00AC09E9"/>
    <w:rsid w:val="00AC51D9"/>
    <w:rsid w:val="00AC5ADE"/>
    <w:rsid w:val="00AC5B37"/>
    <w:rsid w:val="00AC76DF"/>
    <w:rsid w:val="00AD5C5B"/>
    <w:rsid w:val="00AD776E"/>
    <w:rsid w:val="00AE500F"/>
    <w:rsid w:val="00AF4B54"/>
    <w:rsid w:val="00B26B58"/>
    <w:rsid w:val="00B53FAB"/>
    <w:rsid w:val="00B63502"/>
    <w:rsid w:val="00B67E3B"/>
    <w:rsid w:val="00B815AF"/>
    <w:rsid w:val="00B8489E"/>
    <w:rsid w:val="00BA23E6"/>
    <w:rsid w:val="00BB2BE5"/>
    <w:rsid w:val="00BB5363"/>
    <w:rsid w:val="00BC3969"/>
    <w:rsid w:val="00BE4E74"/>
    <w:rsid w:val="00C02A2E"/>
    <w:rsid w:val="00C13EA6"/>
    <w:rsid w:val="00C220F5"/>
    <w:rsid w:val="00C4245B"/>
    <w:rsid w:val="00C43F0A"/>
    <w:rsid w:val="00C645DC"/>
    <w:rsid w:val="00C71F9F"/>
    <w:rsid w:val="00C75DA3"/>
    <w:rsid w:val="00C83367"/>
    <w:rsid w:val="00CB14D7"/>
    <w:rsid w:val="00CD7325"/>
    <w:rsid w:val="00CE15C8"/>
    <w:rsid w:val="00CE299A"/>
    <w:rsid w:val="00D058ED"/>
    <w:rsid w:val="00D05AC0"/>
    <w:rsid w:val="00D159F9"/>
    <w:rsid w:val="00D308F8"/>
    <w:rsid w:val="00D30922"/>
    <w:rsid w:val="00D5188A"/>
    <w:rsid w:val="00D62599"/>
    <w:rsid w:val="00D82C97"/>
    <w:rsid w:val="00D835FF"/>
    <w:rsid w:val="00D86274"/>
    <w:rsid w:val="00D933B7"/>
    <w:rsid w:val="00D96BC7"/>
    <w:rsid w:val="00DA15F9"/>
    <w:rsid w:val="00DC5AA6"/>
    <w:rsid w:val="00DD32B4"/>
    <w:rsid w:val="00DD3771"/>
    <w:rsid w:val="00DF2B4C"/>
    <w:rsid w:val="00E02BD9"/>
    <w:rsid w:val="00E03AEF"/>
    <w:rsid w:val="00E21174"/>
    <w:rsid w:val="00E6082A"/>
    <w:rsid w:val="00E964AB"/>
    <w:rsid w:val="00EC0974"/>
    <w:rsid w:val="00EC6C2D"/>
    <w:rsid w:val="00ED137F"/>
    <w:rsid w:val="00EF78AA"/>
    <w:rsid w:val="00F03723"/>
    <w:rsid w:val="00F140D0"/>
    <w:rsid w:val="00F2352C"/>
    <w:rsid w:val="00F46248"/>
    <w:rsid w:val="00F92A95"/>
    <w:rsid w:val="00FA2ECC"/>
    <w:rsid w:val="00FB5AB5"/>
    <w:rsid w:val="00FD6431"/>
    <w:rsid w:val="00FD77A0"/>
    <w:rsid w:val="00FF294D"/>
    <w:rsid w:val="00FF2C62"/>
    <w:rsid w:val="00FF4F0A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A3E99"/>
  <w15:chartTrackingRefBased/>
  <w15:docId w15:val="{63109D1F-BACF-42B5-9A2C-65D901184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2A9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2A9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E47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3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9A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B3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4245B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2352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86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p.cjfallon.ie/" TargetMode="External"/><Relationship Id="rId13" Type="http://schemas.openxmlformats.org/officeDocument/2006/relationships/hyperlink" Target="https://www.starfall.com/h/abcs/letter-p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L7w-PAQUb8" TargetMode="External"/><Relationship Id="rId12" Type="http://schemas.openxmlformats.org/officeDocument/2006/relationships/hyperlink" Target="https://slp.cjfallon.ie/" TargetMode="External"/><Relationship Id="rId17" Type="http://schemas.openxmlformats.org/officeDocument/2006/relationships/hyperlink" Target="https://www.youtube.com/watch?v=KCLjdL8g-8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UaulRHrJGe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CDo6o9Wmn60" TargetMode="External"/><Relationship Id="rId5" Type="http://schemas.openxmlformats.org/officeDocument/2006/relationships/hyperlink" Target="mailto:cmurphy@lachteen.ie" TargetMode="External"/><Relationship Id="rId15" Type="http://schemas.openxmlformats.org/officeDocument/2006/relationships/image" Target="media/image3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tarfall.com/h/abcs/letter-i/" TargetMode="External"/><Relationship Id="rId14" Type="http://schemas.openxmlformats.org/officeDocument/2006/relationships/hyperlink" Target="https://www.youtube.com/watch?v=5jyFpgIWz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7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Caitrin Murphy</dc:creator>
  <cp:keywords/>
  <dc:description/>
  <cp:lastModifiedBy>Windows User</cp:lastModifiedBy>
  <cp:revision>12</cp:revision>
  <cp:lastPrinted>2020-03-26T13:36:00Z</cp:lastPrinted>
  <dcterms:created xsi:type="dcterms:W3CDTF">2021-01-20T14:17:00Z</dcterms:created>
  <dcterms:modified xsi:type="dcterms:W3CDTF">2021-01-22T14:39:00Z</dcterms:modified>
</cp:coreProperties>
</file>