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00" w:rsidRPr="00C63200" w:rsidRDefault="00C63200" w:rsidP="00C6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IE"/>
        </w:rPr>
        <w:t>March 8th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Hi everyone </w:t>
      </w: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 hope you all had a lovely weekend. Hopefully this is our final week of remote learning!!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Below is a plan of work for the week. As you know the plan can change so check this document on seesaw every day.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I have highlighted activities on seesaw in </w:t>
      </w:r>
      <w:r w:rsidRPr="00C63200">
        <w:rPr>
          <w:rFonts w:ascii="Calibri" w:eastAsia="Times New Roman" w:hAnsi="Calibri" w:cs="Calibri"/>
          <w:color w:val="000000"/>
          <w:sz w:val="24"/>
          <w:szCs w:val="24"/>
          <w:shd w:val="clear" w:color="auto" w:fill="00FF00"/>
          <w:lang w:eastAsia="en-IE"/>
        </w:rPr>
        <w:t>green.</w:t>
      </w: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Please watch all videos that are uploaded. 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shd w:val="clear" w:color="auto" w:fill="FF9900"/>
          <w:lang w:eastAsia="en-IE"/>
        </w:rPr>
        <w:t xml:space="preserve">On Tuesday and Thursday, we will have our zoom call.  </w:t>
      </w:r>
      <w:r w:rsidRPr="00C632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9900"/>
          <w:lang w:eastAsia="en-IE"/>
        </w:rPr>
        <w:t>Please note that our call times are 15</w:t>
      </w:r>
      <w:r w:rsidRPr="00C63200">
        <w:rPr>
          <w:rFonts w:ascii="Calibri" w:eastAsia="Times New Roman" w:hAnsi="Calibri" w:cs="Calibri"/>
          <w:color w:val="000000"/>
          <w:sz w:val="24"/>
          <w:szCs w:val="24"/>
          <w:shd w:val="clear" w:color="auto" w:fill="FF9900"/>
          <w:lang w:eastAsia="en-IE"/>
        </w:rPr>
        <w:t xml:space="preserve"> </w:t>
      </w:r>
      <w:r w:rsidRPr="00C632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9900"/>
          <w:lang w:eastAsia="en-IE"/>
        </w:rPr>
        <w:t>minutes earlier this week.</w:t>
      </w:r>
      <w:r w:rsidRPr="00C63200">
        <w:rPr>
          <w:rFonts w:ascii="Calibri" w:eastAsia="Times New Roman" w:hAnsi="Calibri" w:cs="Calibri"/>
          <w:color w:val="000000"/>
          <w:sz w:val="24"/>
          <w:szCs w:val="24"/>
          <w:shd w:val="clear" w:color="auto" w:fill="FF9900"/>
          <w:lang w:eastAsia="en-IE"/>
        </w:rPr>
        <w:t xml:space="preserve"> On Tuesday your seesaw activities will be uploaded at 10:30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Please watch ALL announcement videos and Seesaw Videos Seesaw!</w:t>
      </w:r>
    </w:p>
    <w:p w:rsidR="00C63200" w:rsidRPr="00C63200" w:rsidRDefault="00C63200" w:rsidP="00C6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00"/>
          <w:lang w:eastAsia="en-IE"/>
        </w:rPr>
        <w:t>Daily Routine</w:t>
      </w: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: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shd w:val="clear" w:color="auto" w:fill="00FF00"/>
          <w:lang w:eastAsia="en-IE"/>
        </w:rPr>
        <w:t>Check Seesaw for announcements/ activities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Mental Maths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Gaeilge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15-minute movement break/P. E 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en-IE"/>
        </w:rPr>
        <w:t>Break (11.00)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New Wave English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Maths activity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en-IE"/>
        </w:rPr>
        <w:t>Break (1:00)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D.E.A.R- 20 mins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English Activity</w:t>
      </w:r>
    </w:p>
    <w:p w:rsidR="00C63200" w:rsidRPr="00C63200" w:rsidRDefault="00C63200" w:rsidP="00C632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SESE/Art/Music/ S.P.H.E./P. E</w:t>
      </w:r>
    </w:p>
    <w:p w:rsidR="00C63200" w:rsidRPr="00C63200" w:rsidRDefault="00C63200" w:rsidP="00C6320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MM and NWE corrections</w:t>
      </w:r>
    </w:p>
    <w:p w:rsidR="00C63200" w:rsidRPr="00C63200" w:rsidRDefault="00C63200" w:rsidP="00C63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18"/>
          <w:szCs w:val="18"/>
          <w:lang w:eastAsia="en-IE"/>
        </w:rPr>
        <w:t>.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Remember you can contact me at </w:t>
      </w:r>
      <w:hyperlink r:id="rId5" w:history="1">
        <w:r w:rsidRPr="00C6320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sohanlon@lachteen.ie</w:t>
        </w:r>
      </w:hyperlink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 if you have any queries.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Translation tools for Gaeilge- </w:t>
      </w:r>
      <w:hyperlink r:id="rId6" w:history="1">
        <w:r w:rsidRPr="00C6320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www.teanglann.ie</w:t>
        </w:r>
      </w:hyperlink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  , </w:t>
      </w:r>
      <w:hyperlink r:id="rId7" w:history="1">
        <w:r w:rsidRPr="00C6320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www.tearma.ie</w:t>
        </w:r>
      </w:hyperlink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, </w:t>
      </w:r>
      <w:hyperlink r:id="rId8" w:history="1">
        <w:r w:rsidRPr="00C6320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www.focloir.ie</w:t>
        </w:r>
      </w:hyperlink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. </w:t>
      </w:r>
    </w:p>
    <w:p w:rsidR="00C63200" w:rsidRPr="00C63200" w:rsidRDefault="00C63200" w:rsidP="00C63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Gaeilge Spellings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This week I want you to revise all your Irish spellings. You should have all of them written out in your copy.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 have uploaded the same English spellings as we will be studying The Eye this week.</w:t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English Spellings</w:t>
      </w:r>
    </w:p>
    <w:p w:rsidR="00C63200" w:rsidRPr="00C63200" w:rsidRDefault="00C63200" w:rsidP="00C6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lastRenderedPageBreak/>
        <w:t>The Eye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cornea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sclera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iris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retina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optic nerve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structure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particles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muscles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transparent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microscopic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transmitter</w:t>
            </w:r>
          </w:p>
        </w:tc>
      </w:tr>
      <w:tr w:rsidR="00C63200" w:rsidRPr="00C63200" w:rsidTr="00C632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scientists</w:t>
            </w:r>
          </w:p>
        </w:tc>
      </w:tr>
    </w:tbl>
    <w:p w:rsidR="00C63200" w:rsidRPr="00C63200" w:rsidRDefault="00C63200" w:rsidP="00C63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C63200" w:rsidRPr="00C63200" w:rsidRDefault="00C63200" w:rsidP="00C6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shd w:val="clear" w:color="auto" w:fill="FFFF00"/>
          <w:lang w:eastAsia="en-IE"/>
        </w:rPr>
        <w:t>Please make sure you put a date and heading on everything in your copy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C63200" w:rsidRPr="00C63200" w:rsidTr="00C6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Monday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00FF00"/>
                <w:lang w:eastAsia="en-IE"/>
              </w:rPr>
              <w:t>Check seesaw for Announcements/Activities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Mental maths- week 27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 – Write first sp in copy and learn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Gaeilge-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activity bunaithe ar abair liom l114 a &amp; B due tomorrow.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3F3F3"/>
                <w:lang w:eastAsia="en-IE"/>
              </w:rPr>
              <w:t>Duolingo- See assignment. minimum xp of 100 for the w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eek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P.E.- Complete this circuit: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5-minute jog/ fast walk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Hamstring stretch, hip circles &amp; arm swings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 seconds wall squat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 second single leg lunge (left leg)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 seconds single leg lunge (right leg)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 seconds squat jumps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>45 seconds bear crawl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 seconds plank</w:t>
            </w:r>
          </w:p>
          <w:p w:rsidR="00C63200" w:rsidRPr="00C63200" w:rsidRDefault="00C63200" w:rsidP="00C6320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 minute run moderate pace.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Take 15-30 second break between each exercise. take 2 minutes break at the end of each round. complete three rounds of the exercises.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NEW Wave English-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 back to the front of the book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. Start on day 95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Busy @ Maths pg. 105 Q1-4 Seesaw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Activity.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(watch video first!!!) Do over two days. Correction video tomorrow. </w:t>
            </w:r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Make sure you correct before you submit on Tuesday!!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D.E.A.R./Epic- 15-20 mins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6-minute podcast episode 2 - see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for activity (finish before tomorrow’s zoom call)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English Spellings- Work through the list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Weaving Wellbeing- complete work in book (lesson 9)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FF"/>
                <w:lang w:eastAsia="en-IE"/>
              </w:rPr>
              <w:t xml:space="preserve">SESE- Science- the Eye- due Thursday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Activity information on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9900FF"/>
                <w:lang w:eastAsia="en-IE"/>
              </w:rPr>
              <w:t>History- project due Friday week (March 19th)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Mental Maths &amp; New Wave Eng. corrections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9900"/>
                <w:lang w:eastAsia="en-IE"/>
              </w:rPr>
              <w:t>Zoom call tomorrow. </w:t>
            </w:r>
          </w:p>
        </w:tc>
      </w:tr>
    </w:tbl>
    <w:p w:rsidR="00C63200" w:rsidRPr="00C63200" w:rsidRDefault="00C63200" w:rsidP="00C63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C63200" w:rsidRPr="00C63200" w:rsidTr="00C6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Tuesday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FF9900"/>
                <w:lang w:eastAsia="en-IE"/>
              </w:rPr>
              <w:t xml:space="preserve">Zoom meeting @9:45. Make sure you have your computer /device set up at least 15 minutes prior to the meeting. Please contact  </w:t>
            </w:r>
            <w:hyperlink r:id="rId9" w:history="1">
              <w:r w:rsidRPr="00C63200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9900"/>
                  <w:lang w:eastAsia="en-IE"/>
                </w:rPr>
                <w:t>oifig@lachteen.ie</w:t>
              </w:r>
            </w:hyperlink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FF9900"/>
                <w:lang w:eastAsia="en-IE"/>
              </w:rPr>
              <w:t xml:space="preserve"> if your parents have not received the link or if you are having difficulties.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00FF00"/>
                <w:lang w:eastAsia="en-IE"/>
              </w:rPr>
              <w:t>Just a maths correction video this morning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Mental Maths-Tuesday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Gaeilge-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  l. 114. See yesterday’s video. Do A &amp; B, due today. Spellings- next 4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3F3F3"/>
                <w:lang w:eastAsia="en-IE"/>
              </w:rPr>
              <w:t>Duolingo- See assignment. minimum xp of 100 for the w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eek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15-minute movement break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Busy @ Maths- Submit work from yesterday &amp; today. (Please make sure it is corrected!)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New wave English. 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D.E.A.R./Epic- 15-20 mins.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English spellings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English - Diffney Quiz see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6-minute podcast episode 3 - see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for activity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lastRenderedPageBreak/>
              <w:t>Mental Maths &amp; New Wave Eng. corrections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FF"/>
                <w:lang w:eastAsia="en-IE"/>
              </w:rPr>
              <w:t xml:space="preserve">SESE- Science- the Eye- due Thursday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Activity information on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Weaving Wellbeing- complete work in book (lesson 9)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 </w:t>
            </w:r>
          </w:p>
          <w:p w:rsidR="00C63200" w:rsidRPr="00C63200" w:rsidRDefault="00C63200" w:rsidP="00C632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</w:tc>
      </w:tr>
    </w:tbl>
    <w:p w:rsidR="00C63200" w:rsidRPr="00C63200" w:rsidRDefault="00C63200" w:rsidP="00C63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C63200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C63200" w:rsidRPr="00C63200" w:rsidTr="00C6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Wednesday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00FF00"/>
                <w:lang w:eastAsia="en-IE"/>
              </w:rPr>
              <w:t>Check for announcements/activities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Mental Maths- Wednesday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Gaeilge-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-Boomcards &amp; spellings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3F3F3"/>
                <w:lang w:eastAsia="en-IE"/>
              </w:rPr>
              <w:t>Duolingo- See assignment. minimum xp of 100 for the w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eek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Movement break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New Wave English.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Maths- 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Busy @ Maths pg. 106 Q1-3Upload tomorrow after correction video. I need to see rough work too!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D.E.A.R./Epic- 15-20 mins.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English- Diffney Quiz-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 Solutions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during zoom tomorrow and posted to seesaw tomorrow.</w:t>
            </w:r>
            <w:bookmarkStart w:id="0" w:name="_GoBack"/>
            <w:bookmarkEnd w:id="0"/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English Spellings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6-minute podcast episode 3 - see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for activity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FF"/>
                <w:lang w:eastAsia="en-IE"/>
              </w:rPr>
              <w:t xml:space="preserve">SESE- Science- the Eye- due Tomorrow. 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Activity information on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Weaving Wellbeing- complete work in book (lesson 9)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Mental Maths &amp; New Wave Eng. corrections</w:t>
            </w: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C63200" w:rsidRPr="00C63200" w:rsidRDefault="00C63200" w:rsidP="00C6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9900"/>
                <w:lang w:eastAsia="en-IE"/>
              </w:rPr>
              <w:t> Prepare an interesting fact for tomorrow’s zoom call. The more unusual the bette</w:t>
            </w:r>
            <w:r w:rsidRPr="00C6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r!</w:t>
            </w:r>
          </w:p>
          <w:p w:rsidR="00C63200" w:rsidRPr="00C63200" w:rsidRDefault="00C63200" w:rsidP="00C632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6320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C6320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</w:tc>
      </w:tr>
    </w:tbl>
    <w:p w:rsidR="003C5980" w:rsidRDefault="003C5980"/>
    <w:sectPr w:rsidR="003C5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C7E"/>
    <w:multiLevelType w:val="multilevel"/>
    <w:tmpl w:val="CCDA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C0C2F"/>
    <w:multiLevelType w:val="multilevel"/>
    <w:tmpl w:val="2292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00"/>
    <w:rsid w:val="003C5980"/>
    <w:rsid w:val="00C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CECD"/>
  <w15:chartTrackingRefBased/>
  <w15:docId w15:val="{BBF64972-35B5-4A5B-A5FD-FB154DFC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loir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rm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nglann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hanlon@lachteen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ifig@lachtee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2021-03-07T15:53:00Z</dcterms:created>
  <dcterms:modified xsi:type="dcterms:W3CDTF">2021-03-07T15:57:00Z</dcterms:modified>
</cp:coreProperties>
</file>